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0DB1" w14:textId="6C35B889" w:rsidR="002C0839" w:rsidRPr="000214C1" w:rsidRDefault="00F0271C" w:rsidP="002C0839">
      <w:pPr>
        <w:ind w:leftChars="295" w:left="708"/>
        <w:jc w:val="center"/>
        <w:rPr>
          <w:rFonts w:eastAsia="標楷體"/>
          <w:b/>
          <w:sz w:val="48"/>
          <w:szCs w:val="48"/>
        </w:rPr>
      </w:pPr>
      <w:bookmarkStart w:id="0" w:name="_Hlk124003192"/>
      <w:r w:rsidRPr="000214C1">
        <w:rPr>
          <w:noProof/>
        </w:rPr>
        <w:drawing>
          <wp:anchor distT="0" distB="0" distL="114300" distR="114300" simplePos="0" relativeHeight="251660288" behindDoc="0" locked="0" layoutInCell="1" allowOverlap="1" wp14:anchorId="6C9756AE" wp14:editId="4F8C99CB">
            <wp:simplePos x="0" y="0"/>
            <wp:positionH relativeFrom="column">
              <wp:posOffset>38735</wp:posOffset>
            </wp:positionH>
            <wp:positionV relativeFrom="paragraph">
              <wp:posOffset>-269240</wp:posOffset>
            </wp:positionV>
            <wp:extent cx="1581150" cy="279400"/>
            <wp:effectExtent l="0" t="0" r="0" b="0"/>
            <wp:wrapNone/>
            <wp:docPr id="12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9" w:rsidRPr="000214C1">
        <w:rPr>
          <w:rFonts w:eastAsia="標楷體" w:hint="eastAsia"/>
          <w:b/>
          <w:sz w:val="48"/>
          <w:szCs w:val="48"/>
        </w:rPr>
        <w:t>1</w:t>
      </w:r>
      <w:r w:rsidR="00962894" w:rsidRPr="000214C1">
        <w:rPr>
          <w:rFonts w:eastAsia="標楷體" w:hint="eastAsia"/>
          <w:b/>
          <w:sz w:val="48"/>
          <w:szCs w:val="48"/>
        </w:rPr>
        <w:t>1</w:t>
      </w:r>
      <w:r w:rsidR="000349BA" w:rsidRPr="000214C1">
        <w:rPr>
          <w:rFonts w:eastAsia="標楷體" w:hint="eastAsia"/>
          <w:b/>
          <w:sz w:val="48"/>
          <w:szCs w:val="48"/>
        </w:rPr>
        <w:t>3</w:t>
      </w:r>
      <w:r w:rsidR="00A07C51" w:rsidRPr="000214C1">
        <w:rPr>
          <w:rFonts w:eastAsia="標楷體" w:hint="eastAsia"/>
          <w:b/>
          <w:sz w:val="48"/>
          <w:szCs w:val="48"/>
        </w:rPr>
        <w:t>及</w:t>
      </w:r>
      <w:r w:rsidR="00A07C51" w:rsidRPr="000214C1">
        <w:rPr>
          <w:rFonts w:eastAsia="標楷體" w:hint="eastAsia"/>
          <w:b/>
          <w:sz w:val="48"/>
          <w:szCs w:val="48"/>
        </w:rPr>
        <w:t>1</w:t>
      </w:r>
      <w:r w:rsidR="00A07C51" w:rsidRPr="000214C1">
        <w:rPr>
          <w:rFonts w:eastAsia="標楷體"/>
          <w:b/>
          <w:sz w:val="48"/>
          <w:szCs w:val="48"/>
        </w:rPr>
        <w:t>14</w:t>
      </w:r>
      <w:r w:rsidR="00A07C51" w:rsidRPr="000214C1">
        <w:rPr>
          <w:rFonts w:eastAsia="標楷體" w:hint="eastAsia"/>
          <w:b/>
          <w:sz w:val="48"/>
          <w:szCs w:val="48"/>
        </w:rPr>
        <w:t>學</w:t>
      </w:r>
      <w:r w:rsidR="002C0839" w:rsidRPr="000214C1">
        <w:rPr>
          <w:rFonts w:eastAsia="標楷體" w:hint="eastAsia"/>
          <w:b/>
          <w:sz w:val="48"/>
          <w:szCs w:val="48"/>
        </w:rPr>
        <w:t>年</w:t>
      </w:r>
      <w:r w:rsidR="00A07C51" w:rsidRPr="000214C1">
        <w:rPr>
          <w:rFonts w:eastAsia="標楷體" w:hint="eastAsia"/>
          <w:b/>
          <w:sz w:val="48"/>
          <w:szCs w:val="48"/>
        </w:rPr>
        <w:t>度國際</w:t>
      </w:r>
      <w:r w:rsidR="000D6F41" w:rsidRPr="000214C1">
        <w:rPr>
          <w:rFonts w:eastAsia="標楷體" w:hint="eastAsia"/>
          <w:b/>
          <w:sz w:val="48"/>
          <w:szCs w:val="48"/>
        </w:rPr>
        <w:t>學</w:t>
      </w:r>
      <w:r w:rsidR="00A07C51" w:rsidRPr="000214C1">
        <w:rPr>
          <w:rFonts w:eastAsia="標楷體" w:hint="eastAsia"/>
          <w:b/>
          <w:sz w:val="48"/>
          <w:szCs w:val="48"/>
        </w:rPr>
        <w:t>生實習</w:t>
      </w:r>
      <w:r w:rsidR="002C0839" w:rsidRPr="000214C1">
        <w:rPr>
          <w:rFonts w:eastAsia="標楷體"/>
          <w:b/>
          <w:sz w:val="48"/>
          <w:szCs w:val="48"/>
        </w:rPr>
        <w:t>需求</w:t>
      </w:r>
      <w:bookmarkEnd w:id="0"/>
      <w:r w:rsidR="00A07C51" w:rsidRPr="000214C1">
        <w:rPr>
          <w:rFonts w:eastAsia="標楷體" w:hint="eastAsia"/>
          <w:b/>
          <w:sz w:val="48"/>
          <w:szCs w:val="48"/>
        </w:rPr>
        <w:t>調查表</w:t>
      </w:r>
    </w:p>
    <w:p w14:paraId="7C793F43" w14:textId="2320E7E5" w:rsidR="008611E5" w:rsidRPr="000214C1" w:rsidRDefault="00B858D4" w:rsidP="00B858D4">
      <w:pPr>
        <w:spacing w:line="500" w:lineRule="exact"/>
        <w:ind w:firstLineChars="202" w:firstLine="646"/>
        <w:rPr>
          <w:rFonts w:eastAsia="標楷體"/>
          <w:sz w:val="32"/>
          <w:szCs w:val="32"/>
        </w:rPr>
      </w:pPr>
      <w:r w:rsidRPr="000214C1">
        <w:rPr>
          <w:rFonts w:eastAsia="標楷體" w:hint="eastAsia"/>
          <w:sz w:val="32"/>
          <w:szCs w:val="32"/>
        </w:rPr>
        <w:t>政府刻正推動國際</w:t>
      </w:r>
      <w:r w:rsidR="000D6F41" w:rsidRPr="000214C1">
        <w:rPr>
          <w:rFonts w:eastAsia="標楷體" w:hint="eastAsia"/>
          <w:sz w:val="32"/>
          <w:szCs w:val="32"/>
        </w:rPr>
        <w:t>學</w:t>
      </w:r>
      <w:r w:rsidRPr="000214C1">
        <w:rPr>
          <w:rFonts w:eastAsia="標楷體" w:hint="eastAsia"/>
          <w:sz w:val="32"/>
          <w:szCs w:val="32"/>
        </w:rPr>
        <w:t>生留</w:t>
      </w:r>
      <w:proofErr w:type="gramStart"/>
      <w:r w:rsidRPr="000214C1">
        <w:rPr>
          <w:rFonts w:eastAsia="標楷體" w:hint="eastAsia"/>
          <w:sz w:val="32"/>
          <w:szCs w:val="32"/>
        </w:rPr>
        <w:t>臺</w:t>
      </w:r>
      <w:proofErr w:type="gramEnd"/>
      <w:r w:rsidRPr="000214C1">
        <w:rPr>
          <w:rFonts w:eastAsia="標楷體" w:hint="eastAsia"/>
          <w:sz w:val="32"/>
          <w:szCs w:val="32"/>
        </w:rPr>
        <w:t>就業輔導，提升國際</w:t>
      </w:r>
      <w:r w:rsidR="000D6F41" w:rsidRPr="000214C1">
        <w:rPr>
          <w:rFonts w:eastAsia="標楷體" w:hint="eastAsia"/>
          <w:sz w:val="32"/>
          <w:szCs w:val="32"/>
        </w:rPr>
        <w:t>學</w:t>
      </w:r>
      <w:r w:rsidRPr="000214C1">
        <w:rPr>
          <w:rFonts w:eastAsia="標楷體" w:hint="eastAsia"/>
          <w:sz w:val="32"/>
          <w:szCs w:val="32"/>
        </w:rPr>
        <w:t>生留</w:t>
      </w:r>
      <w:proofErr w:type="gramStart"/>
      <w:r w:rsidRPr="000214C1">
        <w:rPr>
          <w:rFonts w:eastAsia="標楷體" w:hint="eastAsia"/>
          <w:sz w:val="32"/>
          <w:szCs w:val="32"/>
        </w:rPr>
        <w:t>臺</w:t>
      </w:r>
      <w:proofErr w:type="gramEnd"/>
      <w:r w:rsidRPr="000214C1">
        <w:rPr>
          <w:rFonts w:eastAsia="標楷體" w:hint="eastAsia"/>
          <w:sz w:val="32"/>
          <w:szCs w:val="32"/>
        </w:rPr>
        <w:t>就業率，以補足企業所需人才。經濟部為</w:t>
      </w:r>
      <w:r w:rsidRPr="000214C1">
        <w:rPr>
          <w:rFonts w:eastAsia="標楷體"/>
          <w:sz w:val="32"/>
          <w:szCs w:val="32"/>
        </w:rPr>
        <w:t>協助廠商運用政府資源</w:t>
      </w:r>
      <w:r w:rsidR="00201AB2" w:rsidRPr="000214C1">
        <w:rPr>
          <w:rFonts w:eastAsia="標楷體" w:hint="eastAsia"/>
          <w:sz w:val="32"/>
          <w:szCs w:val="32"/>
        </w:rPr>
        <w:t>補充人才</w:t>
      </w:r>
      <w:r w:rsidRPr="000214C1">
        <w:rPr>
          <w:rFonts w:eastAsia="標楷體"/>
          <w:sz w:val="32"/>
          <w:szCs w:val="32"/>
        </w:rPr>
        <w:t>，</w:t>
      </w:r>
      <w:r w:rsidRPr="000214C1">
        <w:rPr>
          <w:rFonts w:eastAsia="標楷體" w:hint="eastAsia"/>
          <w:sz w:val="32"/>
          <w:szCs w:val="32"/>
        </w:rPr>
        <w:t>與教育部合作提供專案</w:t>
      </w:r>
      <w:r w:rsidRPr="000214C1">
        <w:rPr>
          <w:rFonts w:eastAsia="標楷體"/>
          <w:sz w:val="32"/>
          <w:szCs w:val="32"/>
        </w:rPr>
        <w:t>媒合服務。企業如</w:t>
      </w:r>
      <w:r w:rsidRPr="000214C1">
        <w:rPr>
          <w:rFonts w:eastAsia="標楷體" w:hint="eastAsia"/>
          <w:sz w:val="32"/>
          <w:szCs w:val="32"/>
        </w:rPr>
        <w:t>於</w:t>
      </w:r>
      <w:r w:rsidR="008611E5" w:rsidRPr="000214C1">
        <w:rPr>
          <w:rFonts w:eastAsia="標楷體" w:hint="eastAsia"/>
          <w:sz w:val="32"/>
          <w:szCs w:val="32"/>
        </w:rPr>
        <w:t>113</w:t>
      </w:r>
      <w:r w:rsidR="008611E5" w:rsidRPr="000214C1">
        <w:rPr>
          <w:rFonts w:eastAsia="標楷體" w:hint="eastAsia"/>
          <w:sz w:val="32"/>
          <w:szCs w:val="32"/>
        </w:rPr>
        <w:t>學年</w:t>
      </w:r>
      <w:r w:rsidR="008611E5" w:rsidRPr="000214C1">
        <w:rPr>
          <w:rFonts w:eastAsia="標楷體" w:hint="eastAsia"/>
          <w:sz w:val="32"/>
          <w:szCs w:val="32"/>
        </w:rPr>
        <w:t>(114</w:t>
      </w:r>
      <w:r w:rsidR="008611E5" w:rsidRPr="000214C1">
        <w:rPr>
          <w:rFonts w:eastAsia="標楷體" w:hint="eastAsia"/>
          <w:sz w:val="32"/>
          <w:szCs w:val="32"/>
        </w:rPr>
        <w:t>年</w:t>
      </w:r>
      <w:r w:rsidR="008611E5" w:rsidRPr="000214C1">
        <w:rPr>
          <w:rFonts w:eastAsia="標楷體" w:hint="eastAsia"/>
          <w:sz w:val="32"/>
          <w:szCs w:val="32"/>
        </w:rPr>
        <w:t>2</w:t>
      </w:r>
      <w:r w:rsidR="008611E5" w:rsidRPr="000214C1">
        <w:rPr>
          <w:rFonts w:eastAsia="標楷體" w:hint="eastAsia"/>
          <w:sz w:val="32"/>
          <w:szCs w:val="32"/>
        </w:rPr>
        <w:t>月至</w:t>
      </w:r>
      <w:r w:rsidR="008611E5" w:rsidRPr="000214C1">
        <w:rPr>
          <w:rFonts w:eastAsia="標楷體" w:hint="eastAsia"/>
          <w:sz w:val="32"/>
          <w:szCs w:val="32"/>
        </w:rPr>
        <w:t>6</w:t>
      </w:r>
      <w:r w:rsidR="008611E5" w:rsidRPr="000214C1">
        <w:rPr>
          <w:rFonts w:eastAsia="標楷體" w:hint="eastAsia"/>
          <w:sz w:val="32"/>
          <w:szCs w:val="32"/>
        </w:rPr>
        <w:t>月</w:t>
      </w:r>
      <w:r w:rsidR="008611E5" w:rsidRPr="000214C1">
        <w:rPr>
          <w:rFonts w:eastAsia="標楷體" w:hint="eastAsia"/>
          <w:sz w:val="32"/>
          <w:szCs w:val="32"/>
        </w:rPr>
        <w:t>)</w:t>
      </w:r>
      <w:r w:rsidR="008611E5" w:rsidRPr="000214C1">
        <w:rPr>
          <w:rFonts w:eastAsia="標楷體" w:hint="eastAsia"/>
          <w:sz w:val="32"/>
          <w:szCs w:val="32"/>
        </w:rPr>
        <w:t>、</w:t>
      </w:r>
      <w:r w:rsidR="008611E5" w:rsidRPr="000214C1">
        <w:rPr>
          <w:rFonts w:eastAsia="標楷體" w:hint="eastAsia"/>
          <w:sz w:val="32"/>
          <w:szCs w:val="32"/>
        </w:rPr>
        <w:t>114</w:t>
      </w:r>
      <w:r w:rsidR="008611E5" w:rsidRPr="000214C1">
        <w:rPr>
          <w:rFonts w:eastAsia="標楷體" w:hint="eastAsia"/>
          <w:sz w:val="32"/>
          <w:szCs w:val="32"/>
        </w:rPr>
        <w:t>學年</w:t>
      </w:r>
      <w:r w:rsidR="008611E5" w:rsidRPr="000214C1">
        <w:rPr>
          <w:rFonts w:eastAsia="標楷體" w:hint="eastAsia"/>
          <w:sz w:val="32"/>
          <w:szCs w:val="32"/>
        </w:rPr>
        <w:t>(114</w:t>
      </w:r>
      <w:r w:rsidR="008611E5" w:rsidRPr="000214C1">
        <w:rPr>
          <w:rFonts w:eastAsia="標楷體" w:hint="eastAsia"/>
          <w:sz w:val="32"/>
          <w:szCs w:val="32"/>
        </w:rPr>
        <w:t>年</w:t>
      </w:r>
      <w:r w:rsidR="008611E5" w:rsidRPr="000214C1">
        <w:rPr>
          <w:rFonts w:eastAsia="標楷體" w:hint="eastAsia"/>
          <w:sz w:val="32"/>
          <w:szCs w:val="32"/>
        </w:rPr>
        <w:t>9</w:t>
      </w:r>
      <w:r w:rsidR="008611E5" w:rsidRPr="000214C1">
        <w:rPr>
          <w:rFonts w:eastAsia="標楷體" w:hint="eastAsia"/>
          <w:sz w:val="32"/>
          <w:szCs w:val="32"/>
        </w:rPr>
        <w:t>月至</w:t>
      </w:r>
      <w:r w:rsidR="008611E5" w:rsidRPr="000214C1">
        <w:rPr>
          <w:rFonts w:eastAsia="標楷體" w:hint="eastAsia"/>
          <w:sz w:val="32"/>
          <w:szCs w:val="32"/>
        </w:rPr>
        <w:t>115</w:t>
      </w:r>
      <w:r w:rsidR="008611E5" w:rsidRPr="000214C1">
        <w:rPr>
          <w:rFonts w:eastAsia="標楷體" w:hint="eastAsia"/>
          <w:sz w:val="32"/>
          <w:szCs w:val="32"/>
        </w:rPr>
        <w:t>年</w:t>
      </w:r>
      <w:r w:rsidR="008611E5" w:rsidRPr="000214C1">
        <w:rPr>
          <w:rFonts w:eastAsia="標楷體" w:hint="eastAsia"/>
          <w:sz w:val="32"/>
          <w:szCs w:val="32"/>
        </w:rPr>
        <w:t>6</w:t>
      </w:r>
      <w:r w:rsidR="008611E5" w:rsidRPr="000214C1">
        <w:rPr>
          <w:rFonts w:eastAsia="標楷體" w:hint="eastAsia"/>
          <w:sz w:val="32"/>
          <w:szCs w:val="32"/>
        </w:rPr>
        <w:t>月</w:t>
      </w:r>
      <w:r w:rsidR="008611E5" w:rsidRPr="000214C1">
        <w:rPr>
          <w:rFonts w:eastAsia="標楷體" w:hint="eastAsia"/>
          <w:sz w:val="32"/>
          <w:szCs w:val="32"/>
        </w:rPr>
        <w:t>)</w:t>
      </w:r>
      <w:r w:rsidRPr="000214C1">
        <w:rPr>
          <w:rFonts w:eastAsia="標楷體"/>
          <w:sz w:val="32"/>
          <w:szCs w:val="32"/>
        </w:rPr>
        <w:t>有</w:t>
      </w:r>
      <w:r w:rsidRPr="000214C1">
        <w:rPr>
          <w:rFonts w:eastAsia="標楷體" w:hint="eastAsia"/>
          <w:b/>
          <w:bCs/>
          <w:sz w:val="32"/>
          <w:szCs w:val="32"/>
        </w:rPr>
        <w:t>國際</w:t>
      </w:r>
      <w:r w:rsidR="000D6F41" w:rsidRPr="000214C1">
        <w:rPr>
          <w:rFonts w:eastAsia="標楷體" w:hint="eastAsia"/>
          <w:b/>
          <w:bCs/>
          <w:sz w:val="32"/>
          <w:szCs w:val="32"/>
        </w:rPr>
        <w:t>學</w:t>
      </w:r>
      <w:r w:rsidRPr="000214C1">
        <w:rPr>
          <w:rFonts w:eastAsia="標楷體" w:hint="eastAsia"/>
          <w:b/>
          <w:bCs/>
          <w:sz w:val="32"/>
          <w:szCs w:val="32"/>
        </w:rPr>
        <w:t>生實習</w:t>
      </w:r>
      <w:r w:rsidRPr="000214C1">
        <w:rPr>
          <w:rFonts w:eastAsia="標楷體" w:hint="eastAsia"/>
          <w:sz w:val="32"/>
          <w:szCs w:val="32"/>
        </w:rPr>
        <w:t>需求</w:t>
      </w:r>
      <w:r w:rsidRPr="000214C1">
        <w:rPr>
          <w:rFonts w:eastAsia="標楷體"/>
          <w:sz w:val="32"/>
          <w:szCs w:val="32"/>
        </w:rPr>
        <w:t>，</w:t>
      </w:r>
      <w:r w:rsidRPr="000214C1">
        <w:rPr>
          <w:rFonts w:eastAsia="標楷體" w:hint="eastAsia"/>
          <w:sz w:val="32"/>
          <w:szCs w:val="32"/>
        </w:rPr>
        <w:t>歡迎</w:t>
      </w:r>
      <w:r w:rsidRPr="000214C1">
        <w:rPr>
          <w:rFonts w:eastAsia="標楷體"/>
          <w:sz w:val="32"/>
          <w:szCs w:val="32"/>
        </w:rPr>
        <w:t>踴躍提出。</w:t>
      </w:r>
    </w:p>
    <w:p w14:paraId="1A96116D" w14:textId="30922EF8" w:rsidR="00B858D4" w:rsidRPr="00366143" w:rsidRDefault="00B858D4" w:rsidP="008611E5">
      <w:pPr>
        <w:spacing w:line="500" w:lineRule="exact"/>
        <w:ind w:firstLineChars="202" w:firstLine="646"/>
        <w:rPr>
          <w:rFonts w:eastAsia="標楷體"/>
          <w:sz w:val="32"/>
          <w:szCs w:val="32"/>
        </w:rPr>
      </w:pPr>
      <w:r w:rsidRPr="00D7161B">
        <w:rPr>
          <w:rFonts w:eastAsia="標楷體"/>
          <w:sz w:val="32"/>
          <w:szCs w:val="32"/>
        </w:rPr>
        <w:t>本</w:t>
      </w:r>
      <w:r w:rsidRPr="00D7161B">
        <w:rPr>
          <w:rFonts w:eastAsia="標楷體" w:hint="eastAsia"/>
          <w:sz w:val="32"/>
          <w:szCs w:val="32"/>
        </w:rPr>
        <w:t>單位</w:t>
      </w:r>
      <w:r w:rsidRPr="00D7161B">
        <w:rPr>
          <w:rFonts w:eastAsia="標楷體"/>
          <w:sz w:val="32"/>
          <w:szCs w:val="32"/>
        </w:rPr>
        <w:t>彙整企業需求後，</w:t>
      </w:r>
      <w:r w:rsidRPr="00D7161B">
        <w:rPr>
          <w:rFonts w:eastAsia="標楷體" w:hint="eastAsia"/>
          <w:sz w:val="32"/>
          <w:szCs w:val="32"/>
        </w:rPr>
        <w:t>將</w:t>
      </w:r>
      <w:r w:rsidRPr="00D7161B">
        <w:rPr>
          <w:rFonts w:eastAsia="標楷體"/>
          <w:sz w:val="32"/>
          <w:szCs w:val="32"/>
        </w:rPr>
        <w:t>轉</w:t>
      </w:r>
      <w:proofErr w:type="gramStart"/>
      <w:r w:rsidRPr="00D7161B">
        <w:rPr>
          <w:rFonts w:eastAsia="標楷體"/>
          <w:sz w:val="32"/>
          <w:szCs w:val="32"/>
        </w:rPr>
        <w:t>介</w:t>
      </w:r>
      <w:proofErr w:type="gramEnd"/>
      <w:r w:rsidRPr="00D7161B">
        <w:rPr>
          <w:rFonts w:eastAsia="標楷體" w:hint="eastAsia"/>
          <w:sz w:val="32"/>
          <w:szCs w:val="32"/>
        </w:rPr>
        <w:t>教育部媒合</w:t>
      </w:r>
      <w:r w:rsidR="008611E5">
        <w:rPr>
          <w:rFonts w:eastAsia="標楷體" w:hint="eastAsia"/>
          <w:sz w:val="32"/>
          <w:szCs w:val="32"/>
        </w:rPr>
        <w:t>學校進行</w:t>
      </w:r>
      <w:r w:rsidRPr="00D7161B">
        <w:rPr>
          <w:rFonts w:eastAsia="標楷體" w:hint="eastAsia"/>
          <w:sz w:val="32"/>
          <w:szCs w:val="32"/>
        </w:rPr>
        <w:t>服務。</w:t>
      </w:r>
      <w:r w:rsidRPr="00D7161B">
        <w:rPr>
          <w:rFonts w:eastAsia="標楷體"/>
          <w:sz w:val="32"/>
          <w:szCs w:val="32"/>
        </w:rPr>
        <w:t>若對問卷內容有疑問，</w:t>
      </w:r>
      <w:r w:rsidRPr="00D7161B">
        <w:rPr>
          <w:rFonts w:eastAsia="標楷體" w:hint="eastAsia"/>
          <w:sz w:val="32"/>
          <w:szCs w:val="32"/>
        </w:rPr>
        <w:t>請洽</w:t>
      </w:r>
      <w:r>
        <w:rPr>
          <w:rFonts w:eastAsia="標楷體" w:hint="eastAsia"/>
          <w:color w:val="FF0000"/>
          <w:sz w:val="32"/>
          <w:szCs w:val="32"/>
        </w:rPr>
        <w:t>產業發展署</w:t>
      </w:r>
      <w:r w:rsidR="00585304" w:rsidRPr="00585304">
        <w:rPr>
          <w:rFonts w:eastAsia="標楷體" w:hint="eastAsia"/>
          <w:color w:val="FF0000"/>
          <w:sz w:val="32"/>
          <w:szCs w:val="32"/>
        </w:rPr>
        <w:t>梁志彬</w:t>
      </w:r>
      <w:r w:rsidR="00366143">
        <w:rPr>
          <w:rFonts w:eastAsia="標楷體" w:hint="eastAsia"/>
          <w:color w:val="FF0000"/>
          <w:sz w:val="32"/>
          <w:szCs w:val="32"/>
        </w:rPr>
        <w:t>先生</w:t>
      </w:r>
      <w:r w:rsidRPr="00D7161B">
        <w:rPr>
          <w:rFonts w:eastAsia="標楷體"/>
          <w:color w:val="FF0000"/>
          <w:sz w:val="32"/>
          <w:szCs w:val="32"/>
        </w:rPr>
        <w:t>，</w:t>
      </w:r>
      <w:r w:rsidRPr="00D7161B">
        <w:rPr>
          <w:rFonts w:eastAsia="標楷體"/>
          <w:color w:val="FF0000"/>
          <w:sz w:val="32"/>
          <w:szCs w:val="32"/>
        </w:rPr>
        <w:t>(02)27</w:t>
      </w:r>
      <w:r w:rsidRPr="00D7161B">
        <w:rPr>
          <w:rFonts w:eastAsia="標楷體" w:hint="eastAsia"/>
          <w:color w:val="FF0000"/>
          <w:sz w:val="32"/>
          <w:szCs w:val="32"/>
        </w:rPr>
        <w:t>5</w:t>
      </w:r>
      <w:r w:rsidRPr="00D7161B">
        <w:rPr>
          <w:rFonts w:eastAsia="標楷體"/>
          <w:color w:val="FF0000"/>
          <w:sz w:val="32"/>
          <w:szCs w:val="32"/>
        </w:rPr>
        <w:t>41255 #</w:t>
      </w:r>
      <w:r w:rsidR="00585304">
        <w:rPr>
          <w:rFonts w:eastAsia="標楷體" w:hint="eastAsia"/>
          <w:color w:val="FF0000"/>
          <w:sz w:val="32"/>
          <w:szCs w:val="32"/>
        </w:rPr>
        <w:t>2610</w:t>
      </w:r>
      <w:r w:rsidR="00366143" w:rsidRPr="00366143">
        <w:rPr>
          <w:rFonts w:eastAsia="標楷體" w:hint="eastAsia"/>
          <w:sz w:val="32"/>
          <w:szCs w:val="32"/>
        </w:rPr>
        <w:t>。</w:t>
      </w:r>
    </w:p>
    <w:p w14:paraId="33FF125F" w14:textId="0D128572" w:rsidR="002C0839" w:rsidRPr="00F82696" w:rsidRDefault="002C0839" w:rsidP="002C0839">
      <w:pPr>
        <w:spacing w:line="460" w:lineRule="exact"/>
        <w:ind w:rightChars="-267" w:right="-641"/>
        <w:rPr>
          <w:rFonts w:eastAsia="標楷體"/>
          <w:b/>
          <w:sz w:val="28"/>
        </w:rPr>
      </w:pPr>
      <w:r w:rsidRPr="00F82696">
        <w:rPr>
          <w:rFonts w:eastAsia="標楷體"/>
          <w:b/>
          <w:sz w:val="28"/>
        </w:rPr>
        <w:t>壹、廠商基本資料</w:t>
      </w:r>
    </w:p>
    <w:tbl>
      <w:tblPr>
        <w:tblW w:w="13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4008"/>
        <w:gridCol w:w="952"/>
        <w:gridCol w:w="3027"/>
        <w:gridCol w:w="3987"/>
      </w:tblGrid>
      <w:tr w:rsidR="002C0839" w:rsidRPr="00F82696" w14:paraId="38D5D662" w14:textId="77777777" w:rsidTr="00385871">
        <w:trPr>
          <w:trHeight w:val="412"/>
          <w:jc w:val="center"/>
        </w:trPr>
        <w:tc>
          <w:tcPr>
            <w:tcW w:w="2008" w:type="dxa"/>
            <w:vAlign w:val="center"/>
          </w:tcPr>
          <w:p w14:paraId="5B7084C7" w14:textId="77777777" w:rsidR="002C0839" w:rsidRPr="00F82696" w:rsidRDefault="00225412" w:rsidP="00A80183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*</w:t>
            </w:r>
            <w:r w:rsidR="002C0839" w:rsidRPr="00F82696">
              <w:rPr>
                <w:rFonts w:eastAsia="標楷體"/>
                <w:sz w:val="28"/>
                <w:szCs w:val="28"/>
              </w:rPr>
              <w:t>公司名稱</w:t>
            </w:r>
          </w:p>
        </w:tc>
        <w:tc>
          <w:tcPr>
            <w:tcW w:w="4960" w:type="dxa"/>
            <w:gridSpan w:val="2"/>
            <w:vAlign w:val="center"/>
          </w:tcPr>
          <w:p w14:paraId="06A29DF7" w14:textId="77777777" w:rsidR="002C0839" w:rsidRPr="00F82696" w:rsidRDefault="002C0839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14:paraId="2792ADC7" w14:textId="77777777" w:rsidR="00385871" w:rsidRPr="00FE035D" w:rsidRDefault="002C0839" w:rsidP="00FE035D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所屬產業</w:t>
            </w:r>
          </w:p>
        </w:tc>
        <w:tc>
          <w:tcPr>
            <w:tcW w:w="3987" w:type="dxa"/>
            <w:vAlign w:val="center"/>
          </w:tcPr>
          <w:p w14:paraId="412162BD" w14:textId="77777777" w:rsidR="002C0839" w:rsidRPr="00F82696" w:rsidRDefault="002C0839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0A93" w:rsidRPr="00F82696" w14:paraId="47008B90" w14:textId="77777777" w:rsidTr="00385871">
        <w:trPr>
          <w:trHeight w:val="333"/>
          <w:jc w:val="center"/>
        </w:trPr>
        <w:tc>
          <w:tcPr>
            <w:tcW w:w="2008" w:type="dxa"/>
            <w:vAlign w:val="center"/>
          </w:tcPr>
          <w:p w14:paraId="7E8E52C0" w14:textId="77777777" w:rsidR="00AA0A93" w:rsidRPr="00F82696" w:rsidRDefault="00225412" w:rsidP="00A80183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*</w:t>
            </w:r>
            <w:r w:rsidR="00AA0A93" w:rsidRPr="00F82696">
              <w:rPr>
                <w:rFonts w:eastAsia="標楷體"/>
                <w:sz w:val="28"/>
                <w:szCs w:val="28"/>
              </w:rPr>
              <w:t>統一編號</w:t>
            </w:r>
          </w:p>
        </w:tc>
        <w:tc>
          <w:tcPr>
            <w:tcW w:w="4008" w:type="dxa"/>
            <w:vAlign w:val="center"/>
          </w:tcPr>
          <w:p w14:paraId="35099832" w14:textId="77777777" w:rsidR="00AA0A93" w:rsidRPr="00F82696" w:rsidRDefault="00AA0A93" w:rsidP="00A80183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9" w:type="dxa"/>
            <w:gridSpan w:val="2"/>
            <w:vAlign w:val="center"/>
          </w:tcPr>
          <w:p w14:paraId="4C208729" w14:textId="77777777" w:rsidR="00AA0A93" w:rsidRPr="00F82696" w:rsidRDefault="00AA0A93" w:rsidP="00AA0A93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員工人數</w:t>
            </w:r>
            <w:r w:rsidRPr="00F82696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F82696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3987" w:type="dxa"/>
            <w:vAlign w:val="center"/>
          </w:tcPr>
          <w:p w14:paraId="16EE174C" w14:textId="77777777" w:rsidR="00AA0A93" w:rsidRPr="00F82696" w:rsidRDefault="006557DE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所屬</w:t>
            </w:r>
            <w:r w:rsidR="00AA0A93" w:rsidRPr="00F82696">
              <w:rPr>
                <w:rFonts w:eastAsia="標楷體" w:hint="eastAsia"/>
                <w:sz w:val="28"/>
                <w:szCs w:val="28"/>
              </w:rPr>
              <w:t>公協會</w:t>
            </w:r>
            <w:r w:rsidR="003317E8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93684" w:rsidRPr="00F82696" w14:paraId="239BE153" w14:textId="77777777" w:rsidTr="00385871">
        <w:trPr>
          <w:trHeight w:val="333"/>
          <w:jc w:val="center"/>
        </w:trPr>
        <w:tc>
          <w:tcPr>
            <w:tcW w:w="2008" w:type="dxa"/>
            <w:vAlign w:val="center"/>
          </w:tcPr>
          <w:p w14:paraId="7AF6DBB1" w14:textId="77777777" w:rsidR="00493684" w:rsidRPr="00F82696" w:rsidRDefault="00493684" w:rsidP="00A80183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公司成立時間</w:t>
            </w:r>
          </w:p>
        </w:tc>
        <w:tc>
          <w:tcPr>
            <w:tcW w:w="4008" w:type="dxa"/>
            <w:vAlign w:val="center"/>
          </w:tcPr>
          <w:p w14:paraId="6B5700F8" w14:textId="77777777" w:rsidR="00493684" w:rsidRPr="00F82696" w:rsidRDefault="00493684" w:rsidP="00A80183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(</w:t>
            </w:r>
            <w:r w:rsidRPr="00F82696">
              <w:rPr>
                <w:rFonts w:eastAsia="標楷體" w:hint="eastAsia"/>
                <w:sz w:val="28"/>
                <w:szCs w:val="28"/>
              </w:rPr>
              <w:t>民國</w:t>
            </w:r>
            <w:r w:rsidRPr="00F82696">
              <w:rPr>
                <w:rFonts w:eastAsia="標楷體" w:hint="eastAsia"/>
                <w:sz w:val="28"/>
                <w:szCs w:val="28"/>
              </w:rPr>
              <w:t xml:space="preserve">)     </w:t>
            </w:r>
            <w:r w:rsidRPr="00F82696">
              <w:rPr>
                <w:rFonts w:eastAsia="標楷體" w:hint="eastAsia"/>
                <w:sz w:val="28"/>
                <w:szCs w:val="28"/>
              </w:rPr>
              <w:t>年</w:t>
            </w:r>
            <w:r w:rsidRPr="00F8269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82696">
              <w:rPr>
                <w:rFonts w:eastAsia="標楷體" w:hint="eastAsia"/>
                <w:sz w:val="28"/>
                <w:szCs w:val="28"/>
              </w:rPr>
              <w:t>月</w:t>
            </w:r>
            <w:r w:rsidRPr="00F8269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8269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979" w:type="dxa"/>
            <w:gridSpan w:val="2"/>
            <w:vAlign w:val="center"/>
          </w:tcPr>
          <w:p w14:paraId="03CD2B0D" w14:textId="77777777" w:rsidR="00493684" w:rsidRPr="00F82696" w:rsidRDefault="00493684" w:rsidP="00AA0A93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資本額</w:t>
            </w:r>
            <w:r w:rsidRPr="00F82696">
              <w:rPr>
                <w:rFonts w:eastAsia="標楷體" w:hint="eastAsia"/>
                <w:sz w:val="28"/>
                <w:szCs w:val="28"/>
              </w:rPr>
              <w:t xml:space="preserve">:           </w:t>
            </w:r>
            <w:r w:rsidRPr="00F82696">
              <w:rPr>
                <w:rFonts w:eastAsia="標楷體" w:hint="eastAsia"/>
                <w:sz w:val="28"/>
                <w:szCs w:val="28"/>
              </w:rPr>
              <w:t>萬元</w:t>
            </w:r>
          </w:p>
        </w:tc>
        <w:tc>
          <w:tcPr>
            <w:tcW w:w="3987" w:type="dxa"/>
            <w:vAlign w:val="center"/>
          </w:tcPr>
          <w:p w14:paraId="70F9360F" w14:textId="77777777" w:rsidR="00493684" w:rsidRPr="00F82696" w:rsidRDefault="00493684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負責人</w:t>
            </w:r>
            <w:r w:rsidR="003317E8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93684" w:rsidRPr="00F82696" w14:paraId="1BED24A4" w14:textId="77777777" w:rsidTr="00990A1F">
        <w:trPr>
          <w:trHeight w:val="333"/>
          <w:jc w:val="center"/>
        </w:trPr>
        <w:tc>
          <w:tcPr>
            <w:tcW w:w="13982" w:type="dxa"/>
            <w:gridSpan w:val="5"/>
            <w:vAlign w:val="center"/>
          </w:tcPr>
          <w:p w14:paraId="2E1FFB01" w14:textId="77777777" w:rsidR="00493684" w:rsidRPr="00F82696" w:rsidRDefault="00493684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  <w:bCs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主要產品名稱或營業項目：</w:t>
            </w:r>
            <w:r w:rsidRPr="00F82696">
              <w:rPr>
                <w:rFonts w:eastAsia="標楷體" w:hint="eastAsia"/>
                <w:sz w:val="28"/>
                <w:szCs w:val="28"/>
              </w:rPr>
              <w:t xml:space="preserve">  1.                         2.                      3.</w:t>
            </w:r>
          </w:p>
        </w:tc>
      </w:tr>
      <w:tr w:rsidR="00D0110C" w:rsidRPr="00F82696" w14:paraId="4F9FFE56" w14:textId="77777777" w:rsidTr="00385871">
        <w:trPr>
          <w:trHeight w:val="494"/>
          <w:jc w:val="center"/>
        </w:trPr>
        <w:tc>
          <w:tcPr>
            <w:tcW w:w="2008" w:type="dxa"/>
            <w:vMerge w:val="restart"/>
            <w:vAlign w:val="center"/>
          </w:tcPr>
          <w:p w14:paraId="73A361CB" w14:textId="77777777" w:rsidR="00D0110C" w:rsidRPr="00F82696" w:rsidRDefault="00D0110C" w:rsidP="00A80183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承辦</w:t>
            </w:r>
            <w:r w:rsidRPr="00F82696">
              <w:rPr>
                <w:rFonts w:eastAsia="標楷體"/>
                <w:sz w:val="28"/>
                <w:szCs w:val="28"/>
              </w:rPr>
              <w:t>窗口</w:t>
            </w:r>
          </w:p>
        </w:tc>
        <w:tc>
          <w:tcPr>
            <w:tcW w:w="4008" w:type="dxa"/>
            <w:vAlign w:val="center"/>
          </w:tcPr>
          <w:p w14:paraId="5DEBAE1E" w14:textId="77777777" w:rsidR="00D0110C" w:rsidRPr="00F82696" w:rsidRDefault="00D0110C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*</w:t>
            </w:r>
            <w:r w:rsidRPr="00F82696">
              <w:rPr>
                <w:rFonts w:eastAsia="標楷體"/>
                <w:sz w:val="28"/>
                <w:szCs w:val="28"/>
              </w:rPr>
              <w:t>姓名</w:t>
            </w:r>
            <w:r w:rsidRPr="00F82696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979" w:type="dxa"/>
            <w:gridSpan w:val="2"/>
            <w:vAlign w:val="center"/>
          </w:tcPr>
          <w:p w14:paraId="35839B07" w14:textId="77777777" w:rsidR="00D0110C" w:rsidRPr="00F82696" w:rsidRDefault="00D0110C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*</w:t>
            </w:r>
            <w:r w:rsidRPr="00F82696">
              <w:rPr>
                <w:rFonts w:eastAsia="標楷體"/>
                <w:sz w:val="28"/>
                <w:szCs w:val="28"/>
              </w:rPr>
              <w:t>部門</w:t>
            </w:r>
            <w:r w:rsidRPr="00F82696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987" w:type="dxa"/>
            <w:vAlign w:val="center"/>
          </w:tcPr>
          <w:p w14:paraId="14DF2520" w14:textId="77777777" w:rsidR="00D0110C" w:rsidRPr="00F82696" w:rsidRDefault="00D0110C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*</w:t>
            </w:r>
            <w:r w:rsidRPr="00F82696">
              <w:rPr>
                <w:rFonts w:eastAsia="標楷體"/>
                <w:sz w:val="28"/>
                <w:szCs w:val="28"/>
              </w:rPr>
              <w:t>職稱</w:t>
            </w:r>
            <w:r w:rsidRPr="00F8269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D0110C" w:rsidRPr="00F82696" w14:paraId="6721A22E" w14:textId="77777777" w:rsidTr="00385871">
        <w:trPr>
          <w:trHeight w:val="508"/>
          <w:jc w:val="center"/>
        </w:trPr>
        <w:tc>
          <w:tcPr>
            <w:tcW w:w="2008" w:type="dxa"/>
            <w:vMerge/>
            <w:vAlign w:val="center"/>
          </w:tcPr>
          <w:p w14:paraId="47ED0E8C" w14:textId="77777777" w:rsidR="00D0110C" w:rsidRPr="00F82696" w:rsidRDefault="00D0110C" w:rsidP="00A80183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8" w:type="dxa"/>
            <w:vAlign w:val="center"/>
          </w:tcPr>
          <w:p w14:paraId="6C53DA83" w14:textId="77777777" w:rsidR="00D0110C" w:rsidRPr="00F82696" w:rsidRDefault="00D0110C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 w:hint="eastAsia"/>
                <w:sz w:val="28"/>
                <w:szCs w:val="28"/>
              </w:rPr>
              <w:t>*</w:t>
            </w:r>
            <w:r w:rsidRPr="00F82696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7966" w:type="dxa"/>
            <w:gridSpan w:val="3"/>
            <w:vAlign w:val="center"/>
          </w:tcPr>
          <w:p w14:paraId="67F2C2A2" w14:textId="77777777" w:rsidR="00D0110C" w:rsidRPr="00F82696" w:rsidRDefault="00D0110C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696">
              <w:rPr>
                <w:rFonts w:eastAsia="標楷體"/>
                <w:sz w:val="28"/>
                <w:szCs w:val="28"/>
              </w:rPr>
              <w:t>傳真</w:t>
            </w:r>
            <w:r w:rsidRPr="00F8269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D0110C" w:rsidRPr="00F82696" w14:paraId="3574F11A" w14:textId="77777777" w:rsidTr="00385871">
        <w:trPr>
          <w:trHeight w:val="508"/>
          <w:jc w:val="center"/>
        </w:trPr>
        <w:tc>
          <w:tcPr>
            <w:tcW w:w="2008" w:type="dxa"/>
            <w:vMerge/>
            <w:vAlign w:val="center"/>
          </w:tcPr>
          <w:p w14:paraId="1057BD0B" w14:textId="77777777" w:rsidR="00D0110C" w:rsidRPr="00716836" w:rsidRDefault="00D0110C" w:rsidP="00A80183">
            <w:pPr>
              <w:adjustRightInd w:val="0"/>
              <w:snapToGri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4960" w:type="dxa"/>
            <w:gridSpan w:val="2"/>
            <w:vAlign w:val="center"/>
          </w:tcPr>
          <w:p w14:paraId="10FC0BEA" w14:textId="77777777" w:rsidR="00D0110C" w:rsidRPr="00716836" w:rsidRDefault="00D0110C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716836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  <w:tc>
          <w:tcPr>
            <w:tcW w:w="7014" w:type="dxa"/>
            <w:gridSpan w:val="2"/>
            <w:vAlign w:val="center"/>
          </w:tcPr>
          <w:p w14:paraId="3061DD56" w14:textId="77777777" w:rsidR="00D0110C" w:rsidRPr="00716836" w:rsidRDefault="00E31135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716836">
              <w:rPr>
                <w:rFonts w:eastAsia="標楷體" w:hint="eastAsia"/>
                <w:sz w:val="28"/>
                <w:szCs w:val="28"/>
              </w:rPr>
              <w:t>*</w:t>
            </w:r>
            <w:r w:rsidRPr="00716836">
              <w:rPr>
                <w:rFonts w:eastAsia="標楷體"/>
                <w:sz w:val="28"/>
                <w:szCs w:val="28"/>
              </w:rPr>
              <w:t>e-mail</w:t>
            </w:r>
            <w:r w:rsidRPr="00716836">
              <w:rPr>
                <w:rFonts w:eastAsia="標楷體"/>
                <w:sz w:val="28"/>
                <w:szCs w:val="28"/>
              </w:rPr>
              <w:t>：</w:t>
            </w:r>
            <w:r w:rsidRPr="00716836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E31135" w:rsidRPr="00F82696" w14:paraId="320E093D" w14:textId="77777777" w:rsidTr="00627CD5">
        <w:trPr>
          <w:trHeight w:val="508"/>
          <w:jc w:val="center"/>
        </w:trPr>
        <w:tc>
          <w:tcPr>
            <w:tcW w:w="2008" w:type="dxa"/>
            <w:vMerge/>
            <w:vAlign w:val="center"/>
          </w:tcPr>
          <w:p w14:paraId="62524983" w14:textId="77777777" w:rsidR="00E31135" w:rsidRPr="00716836" w:rsidRDefault="00E31135" w:rsidP="00A80183">
            <w:pPr>
              <w:adjustRightInd w:val="0"/>
              <w:snapToGrid w:val="0"/>
              <w:spacing w:line="440" w:lineRule="exact"/>
              <w:rPr>
                <w:rFonts w:eastAsia="標楷體"/>
              </w:rPr>
            </w:pPr>
            <w:bookmarkStart w:id="1" w:name="_Hlk124003891"/>
          </w:p>
        </w:tc>
        <w:tc>
          <w:tcPr>
            <w:tcW w:w="11974" w:type="dxa"/>
            <w:gridSpan w:val="4"/>
            <w:vAlign w:val="center"/>
          </w:tcPr>
          <w:p w14:paraId="09DB02FB" w14:textId="77777777" w:rsidR="00E31135" w:rsidRPr="006557DE" w:rsidRDefault="00E31135" w:rsidP="00A80183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  <w:r w:rsidRPr="00716836">
              <w:rPr>
                <w:rFonts w:eastAsia="標楷體" w:hint="eastAsia"/>
                <w:sz w:val="28"/>
                <w:szCs w:val="28"/>
              </w:rPr>
              <w:t>*</w:t>
            </w:r>
            <w:r w:rsidRPr="00716836">
              <w:rPr>
                <w:rFonts w:eastAsia="標楷體"/>
                <w:sz w:val="28"/>
                <w:szCs w:val="28"/>
              </w:rPr>
              <w:t>地址</w:t>
            </w:r>
            <w:r w:rsidRPr="00716836">
              <w:rPr>
                <w:rFonts w:eastAsia="標楷體" w:hint="eastAsia"/>
                <w:sz w:val="28"/>
                <w:szCs w:val="28"/>
              </w:rPr>
              <w:t>：</w:t>
            </w:r>
            <w:r w:rsidRPr="0071683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16836">
              <w:rPr>
                <w:rFonts w:eastAsia="標楷體" w:hint="eastAsia"/>
                <w:sz w:val="28"/>
                <w:szCs w:val="28"/>
              </w:rPr>
              <w:t>縣市</w:t>
            </w:r>
            <w:r w:rsidRPr="00716836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716836">
              <w:rPr>
                <w:rFonts w:eastAsia="標楷體" w:hint="eastAsia"/>
                <w:sz w:val="28"/>
                <w:szCs w:val="28"/>
              </w:rPr>
              <w:t>鄉鎮區</w:t>
            </w:r>
          </w:p>
        </w:tc>
      </w:tr>
      <w:bookmarkEnd w:id="1"/>
      <w:tr w:rsidR="00493684" w:rsidRPr="00F82696" w14:paraId="1296D4A5" w14:textId="77777777" w:rsidTr="00990A1F">
        <w:trPr>
          <w:trHeight w:val="876"/>
          <w:jc w:val="center"/>
        </w:trPr>
        <w:tc>
          <w:tcPr>
            <w:tcW w:w="13982" w:type="dxa"/>
            <w:gridSpan w:val="5"/>
            <w:vAlign w:val="center"/>
          </w:tcPr>
          <w:p w14:paraId="5F852986" w14:textId="77777777" w:rsidR="00493684" w:rsidRPr="00716836" w:rsidRDefault="00282095" w:rsidP="004451DF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16836">
              <w:rPr>
                <w:rFonts w:eastAsia="標楷體" w:hint="eastAsia"/>
                <w:b/>
                <w:bCs/>
                <w:sz w:val="28"/>
                <w:szCs w:val="28"/>
              </w:rPr>
              <w:t>本公司依法設立，且無重大違法情事</w:t>
            </w:r>
            <w:r w:rsidRPr="00716836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716836">
              <w:rPr>
                <w:rFonts w:eastAsia="標楷體" w:hint="eastAsia"/>
                <w:b/>
                <w:bCs/>
                <w:sz w:val="28"/>
                <w:szCs w:val="28"/>
              </w:rPr>
              <w:t>如勞動安全檢查、違反建教法</w:t>
            </w:r>
            <w:r w:rsidRPr="00716836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 w:rsidRPr="00716836">
              <w:rPr>
                <w:rFonts w:eastAsia="標楷體"/>
                <w:b/>
                <w:bCs/>
                <w:sz w:val="28"/>
                <w:szCs w:val="28"/>
              </w:rPr>
              <w:t>，所提供</w:t>
            </w:r>
            <w:r w:rsidR="00493684" w:rsidRPr="00716836">
              <w:rPr>
                <w:rFonts w:eastAsia="標楷體" w:hint="eastAsia"/>
                <w:b/>
                <w:bCs/>
                <w:sz w:val="28"/>
                <w:szCs w:val="28"/>
              </w:rPr>
              <w:t>員工福利待遇皆符合勞基法要求，並為員工投保勞工保險及全民健康保險。</w:t>
            </w:r>
            <w:r w:rsidR="004451DF" w:rsidRPr="00716836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493684" w:rsidRPr="00716836">
              <w:rPr>
                <w:rFonts w:eastAsia="標楷體" w:hint="eastAsia"/>
                <w:b/>
                <w:bCs/>
                <w:sz w:val="28"/>
                <w:szCs w:val="28"/>
              </w:rPr>
              <w:t>是</w:t>
            </w:r>
            <w:r w:rsidR="00493684" w:rsidRPr="0071683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4451DF" w:rsidRPr="00716836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493684" w:rsidRPr="00716836">
              <w:rPr>
                <w:rFonts w:eastAsia="標楷體" w:hint="eastAsia"/>
                <w:b/>
                <w:bCs/>
                <w:sz w:val="28"/>
                <w:szCs w:val="28"/>
              </w:rPr>
              <w:t>否</w:t>
            </w:r>
          </w:p>
        </w:tc>
      </w:tr>
    </w:tbl>
    <w:p w14:paraId="027E14F0" w14:textId="150CFD83" w:rsidR="00A07C51" w:rsidRPr="008611E5" w:rsidRDefault="00B16CBF" w:rsidP="008611E5">
      <w:pPr>
        <w:spacing w:line="400" w:lineRule="exact"/>
        <w:ind w:left="566" w:rightChars="-267" w:right="-641" w:hangingChars="202" w:hanging="566"/>
        <w:rPr>
          <w:rFonts w:eastAsia="標楷體"/>
          <w:bCs/>
          <w:sz w:val="28"/>
        </w:rPr>
      </w:pPr>
      <w:r>
        <w:rPr>
          <w:rFonts w:eastAsia="標楷體" w:hint="eastAsia"/>
          <w:b/>
          <w:sz w:val="28"/>
        </w:rPr>
        <w:t xml:space="preserve">  </w:t>
      </w:r>
      <w:proofErr w:type="gramStart"/>
      <w:r w:rsidRPr="00B16CBF">
        <w:rPr>
          <w:rFonts w:eastAsia="標楷體" w:hint="eastAsia"/>
          <w:bCs/>
          <w:sz w:val="28"/>
        </w:rPr>
        <w:t>註</w:t>
      </w:r>
      <w:proofErr w:type="gramEnd"/>
      <w:r w:rsidRPr="00B16CBF">
        <w:rPr>
          <w:rFonts w:eastAsia="標楷體" w:hint="eastAsia"/>
          <w:bCs/>
          <w:sz w:val="28"/>
        </w:rPr>
        <w:t>:</w:t>
      </w:r>
      <w:r>
        <w:rPr>
          <w:rFonts w:eastAsia="標楷體" w:hint="eastAsia"/>
          <w:bCs/>
          <w:sz w:val="28"/>
        </w:rPr>
        <w:t>*</w:t>
      </w:r>
      <w:proofErr w:type="gramStart"/>
      <w:r>
        <w:rPr>
          <w:rFonts w:eastAsia="標楷體" w:hint="eastAsia"/>
          <w:bCs/>
          <w:sz w:val="28"/>
        </w:rPr>
        <w:t>為必填項目</w:t>
      </w:r>
      <w:proofErr w:type="gramEnd"/>
      <w:r w:rsidR="00A07C51">
        <w:rPr>
          <w:rFonts w:eastAsia="標楷體"/>
          <w:b/>
          <w:sz w:val="28"/>
        </w:rPr>
        <w:br w:type="page"/>
      </w:r>
    </w:p>
    <w:p w14:paraId="1DB75EBC" w14:textId="4AE580AD" w:rsidR="00331D7D" w:rsidRPr="00716836" w:rsidRDefault="00331D7D" w:rsidP="004848E7">
      <w:pPr>
        <w:spacing w:line="400" w:lineRule="exact"/>
        <w:ind w:left="566" w:rightChars="-267" w:right="-641" w:hangingChars="202" w:hanging="566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sz w:val="28"/>
        </w:rPr>
        <w:lastRenderedPageBreak/>
        <w:t>貳</w:t>
      </w:r>
      <w:r w:rsidRPr="00F82696">
        <w:rPr>
          <w:rFonts w:eastAsia="標楷體"/>
          <w:b/>
          <w:sz w:val="28"/>
        </w:rPr>
        <w:t>、</w:t>
      </w:r>
      <w:r w:rsidR="00543270">
        <w:rPr>
          <w:rFonts w:eastAsia="標楷體" w:hint="eastAsia"/>
          <w:b/>
          <w:bCs/>
          <w:sz w:val="28"/>
        </w:rPr>
        <w:t>實習生</w:t>
      </w:r>
      <w:r w:rsidRPr="00716836">
        <w:rPr>
          <w:rFonts w:eastAsia="標楷體" w:hint="eastAsia"/>
          <w:b/>
          <w:bCs/>
          <w:sz w:val="28"/>
        </w:rPr>
        <w:t>需求</w:t>
      </w:r>
      <w:r w:rsidRPr="00716836">
        <w:rPr>
          <w:rFonts w:eastAsia="標楷體" w:hint="eastAsia"/>
          <w:b/>
          <w:bCs/>
          <w:color w:val="FF0000"/>
          <w:sz w:val="28"/>
        </w:rPr>
        <w:t>（</w:t>
      </w:r>
      <w:r w:rsidR="00543270">
        <w:rPr>
          <w:rFonts w:eastAsia="標楷體" w:hint="eastAsia"/>
          <w:b/>
          <w:bCs/>
          <w:color w:val="FF0000"/>
          <w:sz w:val="28"/>
          <w:u w:val="single"/>
        </w:rPr>
        <w:t>外國</w:t>
      </w:r>
      <w:r w:rsidRPr="00716836">
        <w:rPr>
          <w:rFonts w:eastAsia="標楷體" w:hint="eastAsia"/>
          <w:b/>
          <w:bCs/>
          <w:color w:val="FF0000"/>
          <w:sz w:val="28"/>
          <w:u w:val="single"/>
        </w:rPr>
        <w:t>人才）</w:t>
      </w:r>
      <w:r w:rsidR="00D92DC0">
        <w:rPr>
          <w:rFonts w:eastAsia="標楷體" w:hint="eastAsia"/>
          <w:b/>
          <w:bCs/>
          <w:sz w:val="28"/>
        </w:rPr>
        <w:t>：</w:t>
      </w:r>
      <w:r w:rsidRPr="00716836">
        <w:rPr>
          <w:rFonts w:eastAsia="標楷體" w:hint="eastAsia"/>
          <w:b/>
          <w:bCs/>
          <w:sz w:val="28"/>
        </w:rPr>
        <w:t>廠商在</w:t>
      </w:r>
      <w:r w:rsidRPr="00716836">
        <w:rPr>
          <w:rFonts w:eastAsia="標楷體" w:hint="eastAsia"/>
          <w:b/>
          <w:bCs/>
          <w:color w:val="FF0000"/>
          <w:sz w:val="28"/>
          <w:u w:val="single"/>
        </w:rPr>
        <w:t>半年之後</w:t>
      </w:r>
      <w:r w:rsidRPr="00716836">
        <w:rPr>
          <w:rFonts w:eastAsia="標楷體" w:hint="eastAsia"/>
          <w:b/>
          <w:bCs/>
          <w:sz w:val="28"/>
        </w:rPr>
        <w:t>有用人需求，</w:t>
      </w:r>
      <w:r w:rsidR="00114C87" w:rsidRPr="005C00D0">
        <w:rPr>
          <w:rFonts w:eastAsia="標楷體" w:hint="eastAsia"/>
          <w:b/>
          <w:bCs/>
          <w:sz w:val="28"/>
          <w:u w:val="single"/>
        </w:rPr>
        <w:t>希望政府協助媒合</w:t>
      </w:r>
      <w:r w:rsidR="009A2611" w:rsidRPr="000214C1">
        <w:rPr>
          <w:rFonts w:eastAsia="標楷體" w:hint="eastAsia"/>
          <w:b/>
          <w:bCs/>
          <w:sz w:val="28"/>
        </w:rPr>
        <w:t>安</w:t>
      </w:r>
      <w:r w:rsidR="000D6F41" w:rsidRPr="000214C1">
        <w:rPr>
          <w:rFonts w:eastAsia="標楷體" w:hint="eastAsia"/>
          <w:b/>
          <w:bCs/>
          <w:sz w:val="28"/>
        </w:rPr>
        <w:t>排</w:t>
      </w:r>
      <w:r w:rsidRPr="009A4BE8">
        <w:rPr>
          <w:rFonts w:eastAsia="標楷體" w:hint="eastAsia"/>
          <w:b/>
          <w:bCs/>
          <w:color w:val="FF0000"/>
          <w:sz w:val="28"/>
        </w:rPr>
        <w:t>「實習生」</w:t>
      </w:r>
      <w:r w:rsidRPr="00716836">
        <w:rPr>
          <w:rFonts w:eastAsia="標楷體" w:hint="eastAsia"/>
          <w:b/>
          <w:bCs/>
          <w:sz w:val="28"/>
          <w:u w:val="single"/>
        </w:rPr>
        <w:t>。</w:t>
      </w:r>
      <w:r w:rsidRPr="00716836">
        <w:rPr>
          <w:rFonts w:eastAsia="標楷體" w:hint="eastAsia"/>
          <w:b/>
          <w:bCs/>
          <w:sz w:val="28"/>
          <w:u w:val="single"/>
        </w:rPr>
        <w:t>(</w:t>
      </w:r>
      <w:r w:rsidRPr="00716836">
        <w:rPr>
          <w:rFonts w:eastAsia="標楷體" w:hint="eastAsia"/>
          <w:b/>
          <w:bCs/>
          <w:sz w:val="28"/>
          <w:u w:val="single"/>
        </w:rPr>
        <w:t>可自行複印增列</w:t>
      </w:r>
      <w:r w:rsidRPr="00716836">
        <w:rPr>
          <w:rFonts w:eastAsia="標楷體" w:hint="eastAsia"/>
          <w:b/>
          <w:bCs/>
          <w:sz w:val="28"/>
          <w:u w:val="single"/>
        </w:rPr>
        <w:t>)</w:t>
      </w: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692"/>
        <w:gridCol w:w="3404"/>
        <w:gridCol w:w="2271"/>
        <w:gridCol w:w="1613"/>
        <w:gridCol w:w="2493"/>
      </w:tblGrid>
      <w:tr w:rsidR="00E34A7D" w:rsidRPr="00716836" w14:paraId="1B790562" w14:textId="77777777" w:rsidTr="00E34A7D">
        <w:trPr>
          <w:trHeight w:val="674"/>
          <w:jc w:val="center"/>
        </w:trPr>
        <w:tc>
          <w:tcPr>
            <w:tcW w:w="848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C9C39E" w14:textId="7927DB07" w:rsidR="00543270" w:rsidRPr="004336DF" w:rsidRDefault="00B16CBF" w:rsidP="006D1E54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*</w:t>
            </w:r>
            <w:r w:rsidR="00543270" w:rsidRPr="004336DF">
              <w:rPr>
                <w:rFonts w:eastAsia="標楷體" w:hint="eastAsia"/>
                <w:b/>
                <w:bCs/>
                <w:sz w:val="28"/>
              </w:rPr>
              <w:t>實習</w:t>
            </w:r>
            <w:r w:rsidR="00A07C51" w:rsidRPr="004336DF">
              <w:rPr>
                <w:rFonts w:eastAsia="標楷體" w:hint="eastAsia"/>
                <w:b/>
                <w:bCs/>
                <w:sz w:val="28"/>
              </w:rPr>
              <w:t>內容</w:t>
            </w:r>
          </w:p>
          <w:p w14:paraId="6100B429" w14:textId="1D4B90AC" w:rsidR="00E34A7D" w:rsidRPr="00716836" w:rsidRDefault="00E34A7D" w:rsidP="006D1E5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參考相近之工作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內容描述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896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3BC9AC" w14:textId="77777777" w:rsidR="00543270" w:rsidRDefault="00E34A7D" w:rsidP="006D1E54">
            <w:pPr>
              <w:spacing w:line="320" w:lineRule="exact"/>
              <w:ind w:rightChars="23" w:right="55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需求學校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科系</w:t>
            </w:r>
          </w:p>
          <w:p w14:paraId="730C7A09" w14:textId="6FEB6AE4" w:rsidR="006E78A5" w:rsidRPr="00716836" w:rsidRDefault="006E78A5" w:rsidP="006D1E54">
            <w:pPr>
              <w:spacing w:line="320" w:lineRule="exact"/>
              <w:ind w:rightChars="23" w:right="5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8"/>
              </w:rPr>
              <w:t>註</w:t>
            </w:r>
            <w:proofErr w:type="gramEnd"/>
            <w:r>
              <w:rPr>
                <w:rFonts w:eastAsia="標楷體" w:hint="eastAsia"/>
                <w:bCs/>
                <w:sz w:val="28"/>
              </w:rPr>
              <w:t>2)</w:t>
            </w:r>
          </w:p>
        </w:tc>
        <w:tc>
          <w:tcPr>
            <w:tcW w:w="1133" w:type="pct"/>
            <w:shd w:val="clear" w:color="auto" w:fill="F2F2F2"/>
            <w:vAlign w:val="center"/>
          </w:tcPr>
          <w:p w14:paraId="33D716FB" w14:textId="090A875E" w:rsidR="00A07C51" w:rsidRPr="004336DF" w:rsidRDefault="00B16CBF" w:rsidP="00A07C51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*</w:t>
            </w:r>
            <w:r w:rsidR="00543270" w:rsidRPr="004336DF">
              <w:rPr>
                <w:rFonts w:eastAsia="標楷體" w:hint="eastAsia"/>
                <w:b/>
                <w:sz w:val="28"/>
              </w:rPr>
              <w:t>實習</w:t>
            </w:r>
            <w:r w:rsidR="00A07C51" w:rsidRPr="004336DF">
              <w:rPr>
                <w:rFonts w:eastAsia="標楷體" w:hint="eastAsia"/>
                <w:b/>
                <w:sz w:val="28"/>
              </w:rPr>
              <w:t>期間</w:t>
            </w:r>
          </w:p>
          <w:p w14:paraId="40B28FC0" w14:textId="6D6417BB" w:rsidR="00A07C51" w:rsidRPr="00716836" w:rsidRDefault="00A07C51" w:rsidP="00A07C51">
            <w:pPr>
              <w:spacing w:line="32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可複選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756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41828F" w14:textId="73F7E34F" w:rsidR="00543270" w:rsidRPr="004336DF" w:rsidRDefault="00B16CBF" w:rsidP="006D1E54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*</w:t>
            </w:r>
            <w:r w:rsidR="00A07C51" w:rsidRPr="004336DF">
              <w:rPr>
                <w:rFonts w:eastAsia="標楷體" w:hint="eastAsia"/>
                <w:b/>
                <w:sz w:val="28"/>
              </w:rPr>
              <w:t>實習津貼</w:t>
            </w:r>
          </w:p>
          <w:p w14:paraId="753A5833" w14:textId="36F68508" w:rsidR="00543270" w:rsidRPr="00D302D0" w:rsidRDefault="00543270" w:rsidP="00510411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D302D0">
              <w:rPr>
                <w:rFonts w:eastAsia="標楷體" w:hint="eastAsia"/>
                <w:bCs/>
              </w:rPr>
              <w:t>(11</w:t>
            </w:r>
            <w:r>
              <w:rPr>
                <w:rFonts w:eastAsia="標楷體"/>
                <w:bCs/>
              </w:rPr>
              <w:t>4</w:t>
            </w:r>
            <w:r w:rsidRPr="00D302D0">
              <w:rPr>
                <w:rFonts w:eastAsia="標楷體" w:hint="eastAsia"/>
                <w:bCs/>
              </w:rPr>
              <w:t>年基本工資為</w:t>
            </w:r>
          </w:p>
          <w:p w14:paraId="5A569BD4" w14:textId="55D7F0E5" w:rsidR="00543270" w:rsidRPr="00E31135" w:rsidRDefault="00543270" w:rsidP="00510411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D302D0"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8</w:t>
            </w:r>
            <w:r w:rsidRPr="00D302D0">
              <w:rPr>
                <w:rFonts w:eastAsia="標楷體" w:hint="eastAsia"/>
                <w:bCs/>
              </w:rPr>
              <w:t>,</w:t>
            </w:r>
            <w:r>
              <w:rPr>
                <w:rFonts w:eastAsia="標楷體"/>
                <w:bCs/>
              </w:rPr>
              <w:t>59</w:t>
            </w:r>
            <w:r w:rsidRPr="00D302D0">
              <w:rPr>
                <w:rFonts w:eastAsia="標楷體" w:hint="eastAsia"/>
                <w:bCs/>
              </w:rPr>
              <w:t>0</w:t>
            </w:r>
            <w:r w:rsidRPr="00D302D0">
              <w:rPr>
                <w:rFonts w:eastAsia="標楷體" w:hint="eastAsia"/>
                <w:bCs/>
              </w:rPr>
              <w:t>元</w:t>
            </w:r>
            <w:r w:rsidRPr="00D302D0">
              <w:rPr>
                <w:rFonts w:eastAsia="標楷體" w:hint="eastAsia"/>
                <w:bCs/>
              </w:rPr>
              <w:t>/</w:t>
            </w:r>
            <w:r w:rsidRPr="00D302D0">
              <w:rPr>
                <w:rFonts w:eastAsia="標楷體" w:hint="eastAsia"/>
                <w:bCs/>
              </w:rPr>
              <w:t>月</w:t>
            </w:r>
            <w:r w:rsidRPr="00E31135">
              <w:rPr>
                <w:rFonts w:eastAsia="標楷體" w:hint="eastAsia"/>
                <w:bCs/>
              </w:rPr>
              <w:t>)</w:t>
            </w:r>
          </w:p>
        </w:tc>
        <w:tc>
          <w:tcPr>
            <w:tcW w:w="537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A5053B" w14:textId="7A793D6F" w:rsidR="00543270" w:rsidRPr="00E31135" w:rsidRDefault="00B16CBF" w:rsidP="006D1E54">
            <w:pPr>
              <w:spacing w:line="32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*</w:t>
            </w:r>
            <w:r w:rsidR="00543270" w:rsidRPr="00E31135">
              <w:rPr>
                <w:rFonts w:eastAsia="標楷體" w:hint="eastAsia"/>
                <w:bCs/>
                <w:sz w:val="28"/>
              </w:rPr>
              <w:t>提供食宿</w:t>
            </w:r>
          </w:p>
          <w:p w14:paraId="20C693E2" w14:textId="77777777" w:rsidR="00543270" w:rsidRPr="00E31135" w:rsidRDefault="00543270" w:rsidP="006D1E5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E31135">
              <w:rPr>
                <w:rFonts w:eastAsia="標楷體" w:hint="eastAsia"/>
                <w:bCs/>
              </w:rPr>
              <w:t>(</w:t>
            </w:r>
            <w:r w:rsidRPr="00E31135">
              <w:rPr>
                <w:rFonts w:eastAsia="標楷體" w:hint="eastAsia"/>
                <w:bCs/>
              </w:rPr>
              <w:t>請勾選</w:t>
            </w:r>
            <w:r w:rsidRPr="00E31135">
              <w:rPr>
                <w:rFonts w:eastAsia="標楷體" w:hint="eastAsia"/>
                <w:bCs/>
              </w:rPr>
              <w:t>)</w:t>
            </w:r>
          </w:p>
        </w:tc>
        <w:tc>
          <w:tcPr>
            <w:tcW w:w="830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443B09" w14:textId="1836CA41" w:rsidR="00543270" w:rsidRPr="00E31135" w:rsidRDefault="00B16CBF" w:rsidP="006D1E54">
            <w:pPr>
              <w:spacing w:line="32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*</w:t>
            </w:r>
            <w:r w:rsidR="00543270" w:rsidRPr="00E31135">
              <w:rPr>
                <w:rFonts w:eastAsia="標楷體" w:hint="eastAsia"/>
                <w:bCs/>
                <w:sz w:val="28"/>
              </w:rPr>
              <w:t>學歷要求及人數</w:t>
            </w:r>
          </w:p>
          <w:p w14:paraId="444162D3" w14:textId="009995AD" w:rsidR="00543270" w:rsidRPr="00E31135" w:rsidRDefault="00543270" w:rsidP="006D1E5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E31135">
              <w:rPr>
                <w:rFonts w:eastAsia="標楷體" w:hint="eastAsia"/>
                <w:bCs/>
              </w:rPr>
              <w:t>(</w:t>
            </w:r>
            <w:r w:rsidRPr="00E31135">
              <w:rPr>
                <w:rFonts w:eastAsia="標楷體" w:hint="eastAsia"/>
                <w:bCs/>
              </w:rPr>
              <w:t>請勾選並填寫人數</w:t>
            </w:r>
            <w:r w:rsidRPr="00E31135">
              <w:rPr>
                <w:rFonts w:eastAsia="標楷體" w:hint="eastAsia"/>
                <w:bCs/>
                <w:sz w:val="28"/>
              </w:rPr>
              <w:t>)</w:t>
            </w:r>
          </w:p>
        </w:tc>
      </w:tr>
      <w:tr w:rsidR="00E34A7D" w:rsidRPr="00F82696" w14:paraId="23FCA452" w14:textId="77777777" w:rsidTr="00E34A7D">
        <w:trPr>
          <w:trHeight w:val="1003"/>
          <w:jc w:val="center"/>
        </w:trPr>
        <w:tc>
          <w:tcPr>
            <w:tcW w:w="84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3435D" w14:textId="77777777" w:rsidR="00A07C51" w:rsidRDefault="00E34A7D" w:rsidP="00E34A7D">
            <w:pPr>
              <w:adjustRightInd w:val="0"/>
              <w:snapToGrid w:val="0"/>
              <w:ind w:rightChars="35" w:right="84"/>
              <w:rPr>
                <w:rFonts w:eastAsia="標楷體"/>
                <w:color w:val="808080" w:themeColor="background1" w:themeShade="80"/>
                <w:szCs w:val="24"/>
              </w:rPr>
            </w:pPr>
            <w:r w:rsidRPr="00E34A7D">
              <w:rPr>
                <w:rFonts w:eastAsia="標楷體" w:hint="eastAsia"/>
                <w:color w:val="808080" w:themeColor="background1" w:themeShade="80"/>
                <w:szCs w:val="24"/>
              </w:rPr>
              <w:t>例如：</w:t>
            </w:r>
          </w:p>
          <w:p w14:paraId="0CD03415" w14:textId="7C403D67" w:rsidR="001307B1" w:rsidRPr="00716836" w:rsidRDefault="001307B1" w:rsidP="00E34A7D">
            <w:pPr>
              <w:adjustRightInd w:val="0"/>
              <w:snapToGrid w:val="0"/>
              <w:ind w:rightChars="35" w:right="8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808080" w:themeColor="background1" w:themeShade="80"/>
                <w:szCs w:val="24"/>
              </w:rPr>
              <w:t>職稱：</w:t>
            </w:r>
            <w:r w:rsidRPr="001307B1">
              <w:rPr>
                <w:rFonts w:eastAsia="標楷體" w:hint="eastAsia"/>
                <w:color w:val="808080" w:themeColor="background1" w:themeShade="80"/>
                <w:szCs w:val="24"/>
              </w:rPr>
              <w:t>硬體工程師</w:t>
            </w:r>
            <w:r>
              <w:rPr>
                <w:rFonts w:eastAsia="標楷體" w:hint="eastAsia"/>
                <w:color w:val="808080" w:themeColor="background1" w:themeShade="80"/>
                <w:szCs w:val="24"/>
              </w:rPr>
              <w:t>，工作項目：</w:t>
            </w:r>
            <w:r w:rsidRPr="001307B1">
              <w:rPr>
                <w:rFonts w:eastAsia="標楷體" w:hint="eastAsia"/>
                <w:color w:val="808080" w:themeColor="background1" w:themeShade="80"/>
                <w:szCs w:val="24"/>
              </w:rPr>
              <w:t>示波器使用、</w:t>
            </w:r>
            <w:r w:rsidRPr="001307B1">
              <w:rPr>
                <w:rFonts w:eastAsia="標楷體" w:hint="eastAsia"/>
                <w:color w:val="808080" w:themeColor="background1" w:themeShade="80"/>
                <w:szCs w:val="24"/>
              </w:rPr>
              <w:t>C</w:t>
            </w:r>
            <w:r w:rsidRPr="001307B1">
              <w:rPr>
                <w:rFonts w:eastAsia="標楷體" w:hint="eastAsia"/>
                <w:color w:val="808080" w:themeColor="background1" w:themeShade="80"/>
                <w:szCs w:val="24"/>
              </w:rPr>
              <w:t>程式設計</w:t>
            </w:r>
          </w:p>
        </w:tc>
        <w:tc>
          <w:tcPr>
            <w:tcW w:w="896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AB4F0" w14:textId="77777777" w:rsidR="00A07C51" w:rsidRPr="00716836" w:rsidRDefault="00A07C51" w:rsidP="00543270">
            <w:pPr>
              <w:ind w:left="33" w:rightChars="-267" w:right="-641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3" w:type="pct"/>
            <w:vMerge w:val="restart"/>
          </w:tcPr>
          <w:p w14:paraId="45C5D360" w14:textId="77777777" w:rsidR="00A07C51" w:rsidRPr="00E34A7D" w:rsidRDefault="00A07C51" w:rsidP="00E34A7D">
            <w:pPr>
              <w:spacing w:line="400" w:lineRule="exact"/>
              <w:ind w:left="240" w:rightChars="68" w:right="163" w:hangingChars="100" w:hanging="240"/>
              <w:rPr>
                <w:rFonts w:eastAsia="標楷體"/>
                <w:szCs w:val="18"/>
              </w:rPr>
            </w:pPr>
            <w:r w:rsidRPr="00E34A7D">
              <w:rPr>
                <w:rFonts w:eastAsia="標楷體"/>
                <w:szCs w:val="18"/>
              </w:rPr>
              <w:sym w:font="Wingdings 2" w:char="F0A3"/>
            </w:r>
            <w:r w:rsidRPr="00E34A7D">
              <w:rPr>
                <w:rFonts w:eastAsia="標楷體"/>
                <w:szCs w:val="18"/>
              </w:rPr>
              <w:t>113</w:t>
            </w:r>
            <w:r w:rsidRPr="00E34A7D">
              <w:rPr>
                <w:rFonts w:eastAsia="標楷體"/>
                <w:szCs w:val="18"/>
              </w:rPr>
              <w:t>學年下學期</w:t>
            </w:r>
          </w:p>
          <w:p w14:paraId="5782D4A0" w14:textId="2B78658A" w:rsidR="00A07C51" w:rsidRPr="00E34A7D" w:rsidRDefault="00A07C51" w:rsidP="00E34A7D">
            <w:pPr>
              <w:spacing w:line="400" w:lineRule="exact"/>
              <w:ind w:left="240" w:rightChars="68" w:right="163" w:hangingChars="100" w:hanging="240"/>
              <w:rPr>
                <w:rFonts w:eastAsia="標楷體"/>
                <w:szCs w:val="18"/>
              </w:rPr>
            </w:pPr>
            <w:r w:rsidRPr="00E34A7D">
              <w:rPr>
                <w:rFonts w:eastAsia="標楷體"/>
                <w:szCs w:val="18"/>
              </w:rPr>
              <w:t xml:space="preserve">  (114</w:t>
            </w:r>
            <w:r w:rsidRPr="00E34A7D">
              <w:rPr>
                <w:rFonts w:eastAsia="標楷體"/>
                <w:szCs w:val="18"/>
              </w:rPr>
              <w:t>年</w:t>
            </w:r>
            <w:r w:rsidRPr="00E34A7D">
              <w:rPr>
                <w:rFonts w:eastAsia="標楷體"/>
                <w:szCs w:val="18"/>
              </w:rPr>
              <w:t>2</w:t>
            </w:r>
            <w:r w:rsidRPr="00E34A7D">
              <w:rPr>
                <w:rFonts w:eastAsia="標楷體"/>
                <w:szCs w:val="18"/>
              </w:rPr>
              <w:t>月</w:t>
            </w:r>
            <w:r w:rsidRPr="00E34A7D">
              <w:rPr>
                <w:rFonts w:eastAsia="標楷體"/>
                <w:szCs w:val="18"/>
              </w:rPr>
              <w:t>~6</w:t>
            </w:r>
            <w:r w:rsidRPr="00E34A7D">
              <w:rPr>
                <w:rFonts w:eastAsia="標楷體"/>
                <w:szCs w:val="18"/>
              </w:rPr>
              <w:t>月</w:t>
            </w:r>
            <w:r w:rsidRPr="00E34A7D">
              <w:rPr>
                <w:rFonts w:eastAsia="標楷體"/>
                <w:szCs w:val="18"/>
              </w:rPr>
              <w:t>)</w:t>
            </w:r>
          </w:p>
          <w:p w14:paraId="32417B3A" w14:textId="22855D8A" w:rsidR="00E34A7D" w:rsidRPr="00E34A7D" w:rsidRDefault="00E34A7D" w:rsidP="00E34A7D">
            <w:pPr>
              <w:spacing w:line="400" w:lineRule="exact"/>
              <w:ind w:left="240" w:rightChars="68" w:right="163" w:hangingChars="100" w:hanging="240"/>
              <w:rPr>
                <w:rFonts w:eastAsia="標楷體"/>
                <w:szCs w:val="18"/>
              </w:rPr>
            </w:pPr>
            <w:r w:rsidRPr="00E34A7D">
              <w:rPr>
                <w:rFonts w:eastAsia="標楷體"/>
                <w:szCs w:val="18"/>
              </w:rPr>
              <w:sym w:font="Wingdings 2" w:char="F0A3"/>
            </w:r>
            <w:r w:rsidRPr="00E34A7D">
              <w:rPr>
                <w:rFonts w:eastAsia="標楷體"/>
                <w:szCs w:val="18"/>
              </w:rPr>
              <w:t>11</w:t>
            </w:r>
            <w:r>
              <w:rPr>
                <w:rFonts w:eastAsia="標楷體"/>
                <w:szCs w:val="18"/>
              </w:rPr>
              <w:t>4</w:t>
            </w:r>
            <w:r w:rsidRPr="00E34A7D">
              <w:rPr>
                <w:rFonts w:eastAsia="標楷體"/>
                <w:szCs w:val="18"/>
              </w:rPr>
              <w:t>學年</w:t>
            </w:r>
            <w:r>
              <w:rPr>
                <w:rFonts w:eastAsia="標楷體" w:hint="eastAsia"/>
                <w:szCs w:val="18"/>
              </w:rPr>
              <w:t>上</w:t>
            </w:r>
            <w:r w:rsidRPr="00E34A7D">
              <w:rPr>
                <w:rFonts w:eastAsia="標楷體"/>
                <w:szCs w:val="18"/>
              </w:rPr>
              <w:t>學期</w:t>
            </w:r>
          </w:p>
          <w:p w14:paraId="152130EC" w14:textId="4393F84C" w:rsidR="00E34A7D" w:rsidRPr="00E34A7D" w:rsidRDefault="00E34A7D" w:rsidP="00E34A7D">
            <w:pPr>
              <w:spacing w:line="400" w:lineRule="exact"/>
              <w:ind w:left="240" w:rightChars="68" w:right="163" w:hangingChars="100" w:hanging="240"/>
              <w:rPr>
                <w:rFonts w:eastAsia="標楷體"/>
                <w:szCs w:val="18"/>
              </w:rPr>
            </w:pPr>
            <w:r w:rsidRPr="00E34A7D">
              <w:rPr>
                <w:rFonts w:eastAsia="標楷體"/>
                <w:szCs w:val="18"/>
              </w:rPr>
              <w:t xml:space="preserve">  (114</w:t>
            </w:r>
            <w:r w:rsidRPr="00E34A7D">
              <w:rPr>
                <w:rFonts w:eastAsia="標楷體"/>
                <w:szCs w:val="18"/>
              </w:rPr>
              <w:t>年</w:t>
            </w:r>
            <w:r>
              <w:rPr>
                <w:rFonts w:eastAsia="標楷體" w:hint="eastAsia"/>
                <w:szCs w:val="18"/>
              </w:rPr>
              <w:t>9</w:t>
            </w:r>
            <w:r w:rsidRPr="00E34A7D">
              <w:rPr>
                <w:rFonts w:eastAsia="標楷體"/>
                <w:szCs w:val="18"/>
              </w:rPr>
              <w:t>月</w:t>
            </w:r>
            <w:r w:rsidRPr="00E34A7D">
              <w:rPr>
                <w:rFonts w:eastAsia="標楷體"/>
                <w:szCs w:val="18"/>
              </w:rPr>
              <w:t>~</w:t>
            </w:r>
            <w:r>
              <w:rPr>
                <w:rFonts w:eastAsia="標楷體"/>
                <w:szCs w:val="18"/>
              </w:rPr>
              <w:t>115</w:t>
            </w:r>
            <w:r>
              <w:rPr>
                <w:rFonts w:eastAsia="標楷體" w:hint="eastAsia"/>
                <w:szCs w:val="18"/>
              </w:rPr>
              <w:t>年</w:t>
            </w:r>
            <w:r>
              <w:rPr>
                <w:rFonts w:eastAsia="標楷體" w:hint="eastAsia"/>
                <w:szCs w:val="18"/>
              </w:rPr>
              <w:t>1</w:t>
            </w:r>
            <w:r w:rsidRPr="00E34A7D">
              <w:rPr>
                <w:rFonts w:eastAsia="標楷體"/>
                <w:szCs w:val="18"/>
              </w:rPr>
              <w:t>月</w:t>
            </w:r>
            <w:r w:rsidRPr="00E34A7D">
              <w:rPr>
                <w:rFonts w:eastAsia="標楷體"/>
                <w:szCs w:val="18"/>
              </w:rPr>
              <w:t>)</w:t>
            </w:r>
          </w:p>
          <w:p w14:paraId="2FC41B7A" w14:textId="31FC14EA" w:rsidR="00E34A7D" w:rsidRPr="00E34A7D" w:rsidRDefault="00E34A7D" w:rsidP="00E34A7D">
            <w:pPr>
              <w:spacing w:line="400" w:lineRule="exact"/>
              <w:ind w:left="240" w:rightChars="68" w:right="163" w:hangingChars="100" w:hanging="240"/>
              <w:rPr>
                <w:rFonts w:eastAsia="標楷體"/>
                <w:szCs w:val="18"/>
              </w:rPr>
            </w:pPr>
            <w:r w:rsidRPr="00E34A7D">
              <w:rPr>
                <w:rFonts w:eastAsia="標楷體"/>
                <w:szCs w:val="18"/>
              </w:rPr>
              <w:sym w:font="Wingdings 2" w:char="F0A3"/>
            </w:r>
            <w:r w:rsidRPr="00E34A7D">
              <w:rPr>
                <w:rFonts w:eastAsia="標楷體"/>
                <w:szCs w:val="18"/>
              </w:rPr>
              <w:t>11</w:t>
            </w:r>
            <w:r>
              <w:rPr>
                <w:rFonts w:eastAsia="標楷體"/>
                <w:szCs w:val="18"/>
              </w:rPr>
              <w:t>4</w:t>
            </w:r>
            <w:r w:rsidRPr="00E34A7D">
              <w:rPr>
                <w:rFonts w:eastAsia="標楷體"/>
                <w:szCs w:val="18"/>
              </w:rPr>
              <w:t>學年</w:t>
            </w:r>
            <w:r>
              <w:rPr>
                <w:rFonts w:eastAsia="標楷體" w:hint="eastAsia"/>
                <w:szCs w:val="18"/>
              </w:rPr>
              <w:t>下</w:t>
            </w:r>
            <w:r w:rsidRPr="00E34A7D">
              <w:rPr>
                <w:rFonts w:eastAsia="標楷體"/>
                <w:szCs w:val="18"/>
              </w:rPr>
              <w:t>學期</w:t>
            </w:r>
          </w:p>
          <w:p w14:paraId="1AE0A698" w14:textId="6DB7FFE5" w:rsidR="00A07C51" w:rsidRPr="00E34A7D" w:rsidRDefault="00E34A7D" w:rsidP="00E34A7D">
            <w:pPr>
              <w:spacing w:line="400" w:lineRule="exact"/>
              <w:ind w:left="240" w:rightChars="68" w:right="163" w:hangingChars="100" w:hanging="240"/>
              <w:rPr>
                <w:rFonts w:eastAsia="標楷體"/>
                <w:szCs w:val="18"/>
              </w:rPr>
            </w:pPr>
            <w:r w:rsidRPr="00E34A7D">
              <w:rPr>
                <w:rFonts w:eastAsia="標楷體"/>
                <w:szCs w:val="18"/>
              </w:rPr>
              <w:t xml:space="preserve">  (11</w:t>
            </w:r>
            <w:r>
              <w:rPr>
                <w:rFonts w:eastAsia="標楷體"/>
                <w:szCs w:val="18"/>
              </w:rPr>
              <w:t>5</w:t>
            </w:r>
            <w:r w:rsidRPr="00E34A7D">
              <w:rPr>
                <w:rFonts w:eastAsia="標楷體"/>
                <w:szCs w:val="18"/>
              </w:rPr>
              <w:t>年</w:t>
            </w:r>
            <w:r>
              <w:rPr>
                <w:rFonts w:eastAsia="標楷體" w:hint="eastAsia"/>
                <w:szCs w:val="18"/>
              </w:rPr>
              <w:t>2</w:t>
            </w:r>
            <w:r w:rsidRPr="00E34A7D">
              <w:rPr>
                <w:rFonts w:eastAsia="標楷體"/>
                <w:szCs w:val="18"/>
              </w:rPr>
              <w:t>月</w:t>
            </w:r>
            <w:r w:rsidRPr="00E34A7D">
              <w:rPr>
                <w:rFonts w:eastAsia="標楷體"/>
                <w:szCs w:val="18"/>
              </w:rPr>
              <w:t>~</w:t>
            </w:r>
            <w:r>
              <w:rPr>
                <w:rFonts w:eastAsia="標楷體"/>
                <w:szCs w:val="18"/>
              </w:rPr>
              <w:t>115</w:t>
            </w:r>
            <w:r>
              <w:rPr>
                <w:rFonts w:eastAsia="標楷體" w:hint="eastAsia"/>
                <w:szCs w:val="18"/>
              </w:rPr>
              <w:t>年</w:t>
            </w:r>
            <w:r>
              <w:rPr>
                <w:rFonts w:eastAsia="標楷體" w:hint="eastAsia"/>
                <w:szCs w:val="18"/>
              </w:rPr>
              <w:t>6</w:t>
            </w:r>
            <w:r w:rsidRPr="00E34A7D">
              <w:rPr>
                <w:rFonts w:eastAsia="標楷體"/>
                <w:szCs w:val="18"/>
              </w:rPr>
              <w:t>月</w:t>
            </w:r>
            <w:r w:rsidRPr="00E34A7D">
              <w:rPr>
                <w:rFonts w:eastAsia="標楷體"/>
                <w:szCs w:val="18"/>
              </w:rPr>
              <w:t>)</w:t>
            </w:r>
          </w:p>
          <w:p w14:paraId="4ECA8268" w14:textId="1332B1EE" w:rsidR="00A07C51" w:rsidRPr="00E34A7D" w:rsidRDefault="00A07C51" w:rsidP="00E34A7D">
            <w:pPr>
              <w:spacing w:line="400" w:lineRule="exact"/>
              <w:ind w:left="240" w:rightChars="68" w:right="163" w:hangingChars="100" w:hanging="240"/>
              <w:rPr>
                <w:rFonts w:eastAsia="標楷體"/>
                <w:szCs w:val="18"/>
              </w:rPr>
            </w:pPr>
            <w:r w:rsidRPr="00E34A7D">
              <w:rPr>
                <w:rFonts w:eastAsia="標楷體"/>
                <w:szCs w:val="18"/>
              </w:rPr>
              <w:sym w:font="Wingdings 2" w:char="F0A3"/>
            </w:r>
            <w:r w:rsidRPr="00E34A7D">
              <w:rPr>
                <w:rFonts w:eastAsia="標楷體"/>
                <w:szCs w:val="18"/>
              </w:rPr>
              <w:t>114</w:t>
            </w:r>
            <w:r w:rsidRPr="00E34A7D">
              <w:rPr>
                <w:rFonts w:eastAsia="標楷體"/>
                <w:szCs w:val="18"/>
              </w:rPr>
              <w:t>學年度全學年</w:t>
            </w:r>
          </w:p>
          <w:p w14:paraId="5AAC3493" w14:textId="63AEA794" w:rsidR="00A07C51" w:rsidRPr="00A07C51" w:rsidRDefault="00A07C51" w:rsidP="00E34A7D">
            <w:pPr>
              <w:spacing w:line="400" w:lineRule="exact"/>
              <w:ind w:left="240" w:rightChars="68" w:right="163" w:hangingChars="100" w:hanging="240"/>
              <w:rPr>
                <w:rFonts w:eastAsia="標楷體"/>
                <w:color w:val="808080"/>
                <w:szCs w:val="24"/>
              </w:rPr>
            </w:pPr>
            <w:r w:rsidRPr="00E34A7D">
              <w:rPr>
                <w:rFonts w:eastAsia="標楷體"/>
                <w:szCs w:val="18"/>
              </w:rPr>
              <w:t xml:space="preserve">  (114</w:t>
            </w:r>
            <w:r w:rsidRPr="00E34A7D">
              <w:rPr>
                <w:rFonts w:eastAsia="標楷體"/>
                <w:szCs w:val="18"/>
              </w:rPr>
              <w:t>年</w:t>
            </w:r>
            <w:r w:rsidRPr="00E34A7D">
              <w:rPr>
                <w:rFonts w:eastAsia="標楷體"/>
                <w:szCs w:val="18"/>
              </w:rPr>
              <w:t>9</w:t>
            </w:r>
            <w:r w:rsidRPr="00E34A7D">
              <w:rPr>
                <w:rFonts w:eastAsia="標楷體"/>
                <w:szCs w:val="18"/>
              </w:rPr>
              <w:t>月至</w:t>
            </w:r>
            <w:r w:rsidRPr="00E34A7D">
              <w:rPr>
                <w:rFonts w:eastAsia="標楷體"/>
                <w:szCs w:val="18"/>
              </w:rPr>
              <w:t>115</w:t>
            </w:r>
            <w:r w:rsidRPr="00E34A7D">
              <w:rPr>
                <w:rFonts w:eastAsia="標楷體"/>
                <w:szCs w:val="18"/>
              </w:rPr>
              <w:t>年</w:t>
            </w:r>
            <w:r w:rsidRPr="00E34A7D">
              <w:rPr>
                <w:rFonts w:eastAsia="標楷體"/>
                <w:szCs w:val="18"/>
              </w:rPr>
              <w:t>6</w:t>
            </w:r>
            <w:r w:rsidRPr="00E34A7D">
              <w:rPr>
                <w:rFonts w:eastAsia="標楷體"/>
                <w:szCs w:val="18"/>
              </w:rPr>
              <w:t>月</w:t>
            </w:r>
            <w:r w:rsidRPr="00E34A7D">
              <w:rPr>
                <w:rFonts w:eastAsia="標楷體"/>
                <w:szCs w:val="18"/>
              </w:rPr>
              <w:t>)</w:t>
            </w:r>
          </w:p>
        </w:tc>
        <w:tc>
          <w:tcPr>
            <w:tcW w:w="756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78AF1B" w14:textId="77777777" w:rsidR="00A07C51" w:rsidRDefault="00A07C51" w:rsidP="00543270">
            <w:pPr>
              <w:adjustRightInd w:val="0"/>
              <w:snapToGrid w:val="0"/>
              <w:ind w:rightChars="35" w:right="84"/>
              <w:rPr>
                <w:rFonts w:eastAsia="標楷體"/>
                <w:szCs w:val="24"/>
                <w:u w:val="single"/>
              </w:rPr>
            </w:pPr>
            <w:r w:rsidRPr="00716836">
              <w:rPr>
                <w:rFonts w:eastAsia="標楷體" w:hint="eastAsia"/>
                <w:szCs w:val="24"/>
              </w:rPr>
              <w:t>津貼</w:t>
            </w:r>
            <w:r w:rsidRPr="00716836">
              <w:rPr>
                <w:rFonts w:eastAsia="標楷體"/>
                <w:szCs w:val="24"/>
                <w:u w:val="single"/>
              </w:rPr>
              <w:t xml:space="preserve">   </w:t>
            </w:r>
            <w:r w:rsidRPr="00716836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716836">
              <w:rPr>
                <w:rFonts w:eastAsia="標楷體" w:hint="eastAsia"/>
                <w:szCs w:val="24"/>
                <w:u w:val="single"/>
              </w:rPr>
              <w:t>元</w:t>
            </w:r>
            <w:r w:rsidRPr="00716836">
              <w:rPr>
                <w:rFonts w:eastAsia="標楷體" w:hint="eastAsia"/>
                <w:szCs w:val="24"/>
                <w:u w:val="single"/>
              </w:rPr>
              <w:t>/</w:t>
            </w:r>
            <w:r w:rsidRPr="00716836">
              <w:rPr>
                <w:rFonts w:eastAsia="標楷體" w:hint="eastAsia"/>
                <w:szCs w:val="24"/>
                <w:u w:val="single"/>
              </w:rPr>
              <w:t>月</w:t>
            </w:r>
          </w:p>
          <w:p w14:paraId="2FE06501" w14:textId="37E38A43" w:rsidR="00E34A7D" w:rsidRPr="00E34A7D" w:rsidRDefault="00E34A7D" w:rsidP="00543270">
            <w:pPr>
              <w:adjustRightInd w:val="0"/>
              <w:snapToGrid w:val="0"/>
              <w:ind w:rightChars="35" w:right="84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color w:val="808080" w:themeColor="background1" w:themeShade="80"/>
                <w:szCs w:val="24"/>
              </w:rPr>
              <w:t>註</w:t>
            </w:r>
            <w:proofErr w:type="gramEnd"/>
            <w:r>
              <w:rPr>
                <w:rFonts w:eastAsia="標楷體" w:hint="eastAsia"/>
                <w:color w:val="808080" w:themeColor="background1" w:themeShade="80"/>
                <w:szCs w:val="24"/>
              </w:rPr>
              <w:t>：</w:t>
            </w:r>
            <w:r w:rsidRPr="00E34A7D">
              <w:rPr>
                <w:rFonts w:eastAsia="標楷體" w:hint="eastAsia"/>
                <w:color w:val="808080" w:themeColor="background1" w:themeShade="80"/>
                <w:szCs w:val="24"/>
              </w:rPr>
              <w:t>不能低於</w:t>
            </w:r>
            <w:r>
              <w:rPr>
                <w:rFonts w:eastAsia="標楷體" w:hint="eastAsia"/>
                <w:color w:val="808080" w:themeColor="background1" w:themeShade="80"/>
                <w:szCs w:val="24"/>
              </w:rPr>
              <w:t>基本</w:t>
            </w:r>
            <w:r w:rsidRPr="00E34A7D">
              <w:rPr>
                <w:rFonts w:eastAsia="標楷體" w:hint="eastAsia"/>
                <w:color w:val="808080" w:themeColor="background1" w:themeShade="80"/>
                <w:szCs w:val="24"/>
              </w:rPr>
              <w:t>工資</w:t>
            </w:r>
          </w:p>
        </w:tc>
        <w:tc>
          <w:tcPr>
            <w:tcW w:w="537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8FA271" w14:textId="77777777" w:rsidR="00A07C51" w:rsidRPr="00716836" w:rsidRDefault="00A07C51" w:rsidP="00543270">
            <w:pPr>
              <w:adjustRightInd w:val="0"/>
              <w:snapToGrid w:val="0"/>
              <w:spacing w:line="460" w:lineRule="exact"/>
              <w:ind w:rightChars="-267" w:right="-641"/>
              <w:rPr>
                <w:rFonts w:eastAsia="標楷體"/>
                <w:szCs w:val="24"/>
              </w:rPr>
            </w:pPr>
            <w:r w:rsidRPr="00716836">
              <w:rPr>
                <w:rFonts w:eastAsia="標楷體" w:hint="eastAsia"/>
                <w:szCs w:val="24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1.</w:t>
            </w:r>
            <w:r w:rsidRPr="00716836">
              <w:rPr>
                <w:rFonts w:eastAsia="標楷體" w:hint="eastAsia"/>
                <w:szCs w:val="24"/>
              </w:rPr>
              <w:t>住宿</w:t>
            </w:r>
          </w:p>
          <w:p w14:paraId="7757A309" w14:textId="77777777" w:rsidR="00A07C51" w:rsidRPr="00716836" w:rsidRDefault="00A07C51" w:rsidP="00543270">
            <w:pPr>
              <w:adjustRightInd w:val="0"/>
              <w:snapToGrid w:val="0"/>
              <w:spacing w:line="460" w:lineRule="exact"/>
              <w:ind w:rightChars="-267" w:right="-641"/>
              <w:rPr>
                <w:rFonts w:eastAsia="標楷體"/>
                <w:szCs w:val="24"/>
              </w:rPr>
            </w:pPr>
            <w:r w:rsidRPr="00716836">
              <w:rPr>
                <w:rFonts w:eastAsia="標楷體" w:hint="eastAsia"/>
                <w:szCs w:val="24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2.</w:t>
            </w:r>
            <w:r w:rsidRPr="00716836">
              <w:rPr>
                <w:rFonts w:eastAsia="標楷體" w:hint="eastAsia"/>
                <w:szCs w:val="24"/>
              </w:rPr>
              <w:t>膳食</w:t>
            </w:r>
          </w:p>
        </w:tc>
        <w:tc>
          <w:tcPr>
            <w:tcW w:w="8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51753" w14:textId="23C0F655" w:rsidR="00A07C51" w:rsidRPr="00AA5541" w:rsidRDefault="00A07C51" w:rsidP="00543270">
            <w:pPr>
              <w:adjustRightInd w:val="0"/>
              <w:snapToGrid w:val="0"/>
              <w:spacing w:line="460" w:lineRule="exact"/>
              <w:ind w:rightChars="-267" w:right="-641"/>
              <w:rPr>
                <w:rFonts w:eastAsia="標楷體"/>
                <w:szCs w:val="24"/>
              </w:rPr>
            </w:pPr>
            <w:r w:rsidRPr="00253638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1.</w:t>
            </w:r>
            <w:r w:rsidRPr="00253638">
              <w:rPr>
                <w:rFonts w:eastAsia="標楷體" w:hint="eastAsia"/>
              </w:rPr>
              <w:t>專科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</w:tr>
      <w:tr w:rsidR="00E34A7D" w:rsidRPr="00F82696" w14:paraId="7E2EC3FC" w14:textId="77777777" w:rsidTr="00E34A7D">
        <w:trPr>
          <w:trHeight w:val="1005"/>
          <w:jc w:val="center"/>
        </w:trPr>
        <w:tc>
          <w:tcPr>
            <w:tcW w:w="848" w:type="pct"/>
            <w:vMerge/>
            <w:vAlign w:val="center"/>
          </w:tcPr>
          <w:p w14:paraId="2E38971C" w14:textId="77777777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896" w:type="pct"/>
            <w:vMerge/>
            <w:vAlign w:val="center"/>
          </w:tcPr>
          <w:p w14:paraId="4C09E54A" w14:textId="77777777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1133" w:type="pct"/>
            <w:vMerge/>
          </w:tcPr>
          <w:p w14:paraId="32AE12BD" w14:textId="77777777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756" w:type="pct"/>
            <w:vMerge/>
            <w:vAlign w:val="center"/>
            <w:hideMark/>
          </w:tcPr>
          <w:p w14:paraId="5B11A1BE" w14:textId="77777777" w:rsidR="00A07C51" w:rsidRPr="00AA5541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14:paraId="4E76E1FF" w14:textId="77777777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8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703EF" w14:textId="1A35273F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  <w:r w:rsidRPr="00253638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 w:rsidRPr="00253638">
              <w:rPr>
                <w:rFonts w:eastAsia="標楷體" w:hint="eastAsia"/>
              </w:rPr>
              <w:t>大學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</w:tr>
      <w:tr w:rsidR="00E34A7D" w:rsidRPr="00F82696" w14:paraId="1548943A" w14:textId="77777777" w:rsidTr="00E34A7D">
        <w:trPr>
          <w:trHeight w:val="353"/>
          <w:jc w:val="center"/>
        </w:trPr>
        <w:tc>
          <w:tcPr>
            <w:tcW w:w="848" w:type="pct"/>
            <w:vMerge/>
            <w:vAlign w:val="center"/>
          </w:tcPr>
          <w:p w14:paraId="6321846B" w14:textId="77777777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896" w:type="pct"/>
            <w:vMerge/>
            <w:vAlign w:val="center"/>
          </w:tcPr>
          <w:p w14:paraId="17E1F00A" w14:textId="77777777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1133" w:type="pct"/>
            <w:vMerge/>
          </w:tcPr>
          <w:p w14:paraId="51C26A13" w14:textId="77777777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756" w:type="pct"/>
            <w:vMerge/>
            <w:vAlign w:val="center"/>
            <w:hideMark/>
          </w:tcPr>
          <w:p w14:paraId="2A6C4ED1" w14:textId="77777777" w:rsidR="00A07C51" w:rsidRPr="00AA5541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14:paraId="181881B1" w14:textId="77777777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</w:p>
        </w:tc>
        <w:tc>
          <w:tcPr>
            <w:tcW w:w="8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5B9E1" w14:textId="2ACBBDB5" w:rsidR="00A07C51" w:rsidRPr="00F82696" w:rsidRDefault="00A07C51" w:rsidP="00543270">
            <w:pPr>
              <w:spacing w:line="460" w:lineRule="exact"/>
              <w:ind w:rightChars="-267" w:right="-641"/>
              <w:rPr>
                <w:rFonts w:eastAsia="標楷體"/>
                <w:sz w:val="28"/>
              </w:rPr>
            </w:pPr>
            <w:r w:rsidRPr="00253638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  <w:r w:rsidRPr="00253638">
              <w:rPr>
                <w:rFonts w:eastAsia="標楷體" w:hint="eastAsia"/>
              </w:rPr>
              <w:t>碩士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______</w:t>
            </w:r>
            <w:r>
              <w:rPr>
                <w:rFonts w:eastAsia="標楷體" w:hint="eastAsia"/>
                <w:szCs w:val="24"/>
              </w:rPr>
              <w:t>人</w:t>
            </w:r>
          </w:p>
        </w:tc>
      </w:tr>
    </w:tbl>
    <w:p w14:paraId="56F01E78" w14:textId="018F660C" w:rsidR="006E78A5" w:rsidRDefault="00B16CBF" w:rsidP="00543270">
      <w:pPr>
        <w:autoSpaceDE w:val="0"/>
        <w:autoSpaceDN w:val="0"/>
        <w:adjustRightInd w:val="0"/>
        <w:snapToGrid w:val="0"/>
        <w:spacing w:beforeLines="50" w:before="180"/>
        <w:ind w:rightChars="-258" w:right="-619"/>
        <w:rPr>
          <w:rFonts w:eastAsia="標楷體"/>
          <w:bCs/>
          <w:sz w:val="28"/>
        </w:rPr>
      </w:pPr>
      <w:proofErr w:type="gramStart"/>
      <w:r w:rsidRPr="00B16CBF">
        <w:rPr>
          <w:rFonts w:eastAsia="標楷體" w:hint="eastAsia"/>
          <w:bCs/>
          <w:sz w:val="28"/>
        </w:rPr>
        <w:t>註</w:t>
      </w:r>
      <w:proofErr w:type="gramEnd"/>
      <w:r w:rsidR="006E78A5">
        <w:rPr>
          <w:rFonts w:eastAsia="標楷體" w:hint="eastAsia"/>
          <w:bCs/>
          <w:sz w:val="28"/>
        </w:rPr>
        <w:t>1</w:t>
      </w:r>
      <w:r w:rsidR="006E78A5">
        <w:rPr>
          <w:rFonts w:eastAsia="標楷體" w:hint="eastAsia"/>
          <w:bCs/>
          <w:sz w:val="28"/>
        </w:rPr>
        <w:t>：</w:t>
      </w:r>
      <w:r>
        <w:rPr>
          <w:rFonts w:eastAsia="標楷體" w:hint="eastAsia"/>
          <w:bCs/>
          <w:sz w:val="28"/>
        </w:rPr>
        <w:t>*</w:t>
      </w:r>
      <w:proofErr w:type="gramStart"/>
      <w:r>
        <w:rPr>
          <w:rFonts w:eastAsia="標楷體" w:hint="eastAsia"/>
          <w:bCs/>
          <w:sz w:val="28"/>
        </w:rPr>
        <w:t>為必填項目</w:t>
      </w:r>
      <w:proofErr w:type="gramEnd"/>
      <w:r w:rsidR="006E78A5">
        <w:rPr>
          <w:rFonts w:eastAsia="標楷體" w:hint="eastAsia"/>
          <w:bCs/>
          <w:sz w:val="28"/>
        </w:rPr>
        <w:t>。</w:t>
      </w:r>
    </w:p>
    <w:p w14:paraId="754A8E22" w14:textId="7689827C" w:rsidR="006E78A5" w:rsidRPr="006E78A5" w:rsidRDefault="006E78A5" w:rsidP="006E78A5">
      <w:pPr>
        <w:autoSpaceDE w:val="0"/>
        <w:autoSpaceDN w:val="0"/>
        <w:adjustRightInd w:val="0"/>
        <w:snapToGrid w:val="0"/>
        <w:spacing w:beforeLines="50" w:before="180"/>
        <w:ind w:left="566" w:rightChars="-258" w:right="-619" w:hangingChars="202" w:hanging="566"/>
        <w:rPr>
          <w:rFonts w:eastAsia="標楷體"/>
          <w:bCs/>
          <w:sz w:val="28"/>
        </w:rPr>
      </w:pPr>
      <w:proofErr w:type="gramStart"/>
      <w:r w:rsidRPr="00B16CBF">
        <w:rPr>
          <w:rFonts w:eastAsia="標楷體" w:hint="eastAsia"/>
          <w:bCs/>
          <w:sz w:val="28"/>
        </w:rPr>
        <w:t>註</w:t>
      </w:r>
      <w:proofErr w:type="gramEnd"/>
      <w:r>
        <w:rPr>
          <w:rFonts w:eastAsia="標楷體" w:hint="eastAsia"/>
          <w:bCs/>
          <w:sz w:val="28"/>
        </w:rPr>
        <w:t>2</w:t>
      </w:r>
      <w:r>
        <w:rPr>
          <w:rFonts w:eastAsia="標楷體" w:hint="eastAsia"/>
          <w:bCs/>
          <w:sz w:val="28"/>
        </w:rPr>
        <w:t>：企業評估合作學校及科系可</w:t>
      </w:r>
      <w:r w:rsidRPr="006E78A5">
        <w:rPr>
          <w:rFonts w:eastAsia="標楷體" w:hint="eastAsia"/>
          <w:bCs/>
          <w:sz w:val="28"/>
        </w:rPr>
        <w:t>參考「</w:t>
      </w:r>
      <w:r w:rsidRPr="006E78A5">
        <w:rPr>
          <w:rFonts w:eastAsia="標楷體" w:hint="eastAsia"/>
          <w:bCs/>
          <w:sz w:val="28"/>
        </w:rPr>
        <w:t>112</w:t>
      </w:r>
      <w:r w:rsidRPr="006E78A5">
        <w:rPr>
          <w:rFonts w:eastAsia="標楷體" w:hint="eastAsia"/>
          <w:bCs/>
          <w:sz w:val="28"/>
        </w:rPr>
        <w:t>學年度各大專院校大三、碩</w:t>
      </w:r>
      <w:proofErr w:type="gramStart"/>
      <w:r w:rsidRPr="000214C1">
        <w:rPr>
          <w:rFonts w:eastAsia="標楷體" w:hint="eastAsia"/>
          <w:bCs/>
          <w:sz w:val="28"/>
        </w:rPr>
        <w:t>一</w:t>
      </w:r>
      <w:proofErr w:type="gramEnd"/>
      <w:r w:rsidRPr="000214C1">
        <w:rPr>
          <w:rFonts w:eastAsia="標楷體" w:hint="eastAsia"/>
          <w:bCs/>
          <w:sz w:val="28"/>
        </w:rPr>
        <w:t>國際</w:t>
      </w:r>
      <w:r w:rsidR="009A2611" w:rsidRPr="000214C1">
        <w:rPr>
          <w:rFonts w:eastAsia="標楷體" w:hint="eastAsia"/>
          <w:bCs/>
          <w:sz w:val="28"/>
        </w:rPr>
        <w:t>學</w:t>
      </w:r>
      <w:r w:rsidRPr="000214C1">
        <w:rPr>
          <w:rFonts w:eastAsia="標楷體" w:hint="eastAsia"/>
          <w:bCs/>
          <w:sz w:val="28"/>
        </w:rPr>
        <w:t>生統計資料</w:t>
      </w:r>
      <w:r w:rsidRPr="000214C1">
        <w:rPr>
          <w:rFonts w:eastAsia="標楷體" w:hint="eastAsia"/>
          <w:bCs/>
          <w:sz w:val="28"/>
        </w:rPr>
        <w:t>(</w:t>
      </w:r>
      <w:r w:rsidRPr="006E78A5">
        <w:rPr>
          <w:rFonts w:eastAsia="標楷體" w:hint="eastAsia"/>
          <w:bCs/>
          <w:sz w:val="28"/>
        </w:rPr>
        <w:t>含國籍、系所、人數、縣市</w:t>
      </w:r>
      <w:r w:rsidRPr="006E78A5">
        <w:rPr>
          <w:rFonts w:eastAsia="標楷體" w:hint="eastAsia"/>
          <w:bCs/>
          <w:sz w:val="28"/>
        </w:rPr>
        <w:t>)</w:t>
      </w:r>
      <w:r w:rsidRPr="006E78A5">
        <w:rPr>
          <w:rFonts w:eastAsia="標楷體" w:hint="eastAsia"/>
          <w:bCs/>
          <w:sz w:val="28"/>
        </w:rPr>
        <w:t>」檔。</w:t>
      </w:r>
    </w:p>
    <w:sectPr w:rsidR="006E78A5" w:rsidRPr="006E78A5" w:rsidSect="00A07C51">
      <w:footerReference w:type="default" r:id="rId9"/>
      <w:pgSz w:w="16838" w:h="11906" w:orient="landscape"/>
      <w:pgMar w:top="1440" w:right="1080" w:bottom="1440" w:left="1080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79F4" w14:textId="77777777" w:rsidR="00191C9F" w:rsidRDefault="00191C9F">
      <w:r>
        <w:separator/>
      </w:r>
    </w:p>
  </w:endnote>
  <w:endnote w:type="continuationSeparator" w:id="0">
    <w:p w14:paraId="651F7E1C" w14:textId="77777777" w:rsidR="00191C9F" w:rsidRDefault="0019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新細明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8BC" w14:textId="77777777" w:rsidR="000822CC" w:rsidRPr="00786AEA" w:rsidRDefault="000822CC" w:rsidP="004D405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1D7D" w:rsidRPr="00331D7D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0447" w14:textId="77777777" w:rsidR="00191C9F" w:rsidRDefault="00191C9F">
      <w:r>
        <w:separator/>
      </w:r>
    </w:p>
  </w:footnote>
  <w:footnote w:type="continuationSeparator" w:id="0">
    <w:p w14:paraId="43285499" w14:textId="77777777" w:rsidR="00191C9F" w:rsidRDefault="0019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7A"/>
    <w:multiLevelType w:val="hybridMultilevel"/>
    <w:tmpl w:val="9DB008EA"/>
    <w:lvl w:ilvl="0" w:tplc="A08A6D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100F18"/>
    <w:multiLevelType w:val="multilevel"/>
    <w:tmpl w:val="6F627588"/>
    <w:styleLink w:val="WWNum5"/>
    <w:lvl w:ilvl="0">
      <w:numFmt w:val="bullet"/>
      <w:lvlText w:val="-"/>
      <w:lvlJc w:val="left"/>
      <w:pPr>
        <w:ind w:left="600" w:hanging="480"/>
      </w:pPr>
      <w:rPr>
        <w:rFonts w:ascii="Verdana" w:hAnsi="Verdana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05BB7B6C"/>
    <w:multiLevelType w:val="hybridMultilevel"/>
    <w:tmpl w:val="38F8F4CC"/>
    <w:lvl w:ilvl="0" w:tplc="7AF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92319"/>
    <w:multiLevelType w:val="hybridMultilevel"/>
    <w:tmpl w:val="E41A7DF6"/>
    <w:lvl w:ilvl="0" w:tplc="BBA07E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76F00"/>
    <w:multiLevelType w:val="hybridMultilevel"/>
    <w:tmpl w:val="30BAAD06"/>
    <w:lvl w:ilvl="0" w:tplc="39E2FFA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643F60"/>
    <w:multiLevelType w:val="hybridMultilevel"/>
    <w:tmpl w:val="0E843F94"/>
    <w:lvl w:ilvl="0" w:tplc="F74A82C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0B36D6"/>
    <w:multiLevelType w:val="hybridMultilevel"/>
    <w:tmpl w:val="D4EE4600"/>
    <w:lvl w:ilvl="0" w:tplc="8370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C86D83"/>
    <w:multiLevelType w:val="hybridMultilevel"/>
    <w:tmpl w:val="9DB008EA"/>
    <w:lvl w:ilvl="0" w:tplc="A08A6D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8F53068"/>
    <w:multiLevelType w:val="hybridMultilevel"/>
    <w:tmpl w:val="C046ED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A44203"/>
    <w:multiLevelType w:val="hybridMultilevel"/>
    <w:tmpl w:val="56A8E7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76770"/>
    <w:multiLevelType w:val="hybridMultilevel"/>
    <w:tmpl w:val="6E36836E"/>
    <w:lvl w:ilvl="0" w:tplc="0682EC2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1EB669E3"/>
    <w:multiLevelType w:val="hybridMultilevel"/>
    <w:tmpl w:val="F7E6D1C8"/>
    <w:lvl w:ilvl="0" w:tplc="8E04DC72">
      <w:start w:val="1"/>
      <w:numFmt w:val="decimal"/>
      <w:lvlText w:val="%1."/>
      <w:lvlJc w:val="left"/>
      <w:pPr>
        <w:ind w:left="14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12" w15:restartNumberingAfterBreak="0">
    <w:nsid w:val="24E11421"/>
    <w:multiLevelType w:val="hybridMultilevel"/>
    <w:tmpl w:val="D764B012"/>
    <w:lvl w:ilvl="0" w:tplc="3E6C4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A2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45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2D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2C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4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A4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A6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0A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855B28"/>
    <w:multiLevelType w:val="hybridMultilevel"/>
    <w:tmpl w:val="03D08E2E"/>
    <w:lvl w:ilvl="0" w:tplc="2C2E4448">
      <w:start w:val="1"/>
      <w:numFmt w:val="taiwaneseCountingThousand"/>
      <w:lvlText w:val="(%1)"/>
      <w:lvlJc w:val="left"/>
      <w:pPr>
        <w:ind w:left="89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2B645EAF"/>
    <w:multiLevelType w:val="singleLevel"/>
    <w:tmpl w:val="5B74D6BA"/>
    <w:lvl w:ilvl="0">
      <w:start w:val="1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華康中楷體" w:eastAsia="華康中楷體" w:hAnsi="Times New Roman" w:hint="eastAsia"/>
      </w:rPr>
    </w:lvl>
  </w:abstractNum>
  <w:abstractNum w:abstractNumId="15" w15:restartNumberingAfterBreak="0">
    <w:nsid w:val="2E825A7D"/>
    <w:multiLevelType w:val="hybridMultilevel"/>
    <w:tmpl w:val="4E266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E646D5"/>
    <w:multiLevelType w:val="hybridMultilevel"/>
    <w:tmpl w:val="85AA57A0"/>
    <w:lvl w:ilvl="0" w:tplc="FDF401A8">
      <w:start w:val="1"/>
      <w:numFmt w:val="decimal"/>
      <w:lvlText w:val="%1."/>
      <w:lvlJc w:val="left"/>
      <w:pPr>
        <w:ind w:left="928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3894F6C"/>
    <w:multiLevelType w:val="hybridMultilevel"/>
    <w:tmpl w:val="FFF85834"/>
    <w:lvl w:ilvl="0" w:tplc="0682EC2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348B7782"/>
    <w:multiLevelType w:val="hybridMultilevel"/>
    <w:tmpl w:val="F7E6D1C8"/>
    <w:lvl w:ilvl="0" w:tplc="8E04DC72">
      <w:start w:val="1"/>
      <w:numFmt w:val="decimal"/>
      <w:lvlText w:val="%1."/>
      <w:lvlJc w:val="left"/>
      <w:pPr>
        <w:ind w:left="14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19" w15:restartNumberingAfterBreak="0">
    <w:nsid w:val="3A1F68E5"/>
    <w:multiLevelType w:val="hybridMultilevel"/>
    <w:tmpl w:val="8D00DFD0"/>
    <w:lvl w:ilvl="0" w:tplc="44B06B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3A9D45E0"/>
    <w:multiLevelType w:val="hybridMultilevel"/>
    <w:tmpl w:val="EFB2499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21" w15:restartNumberingAfterBreak="0">
    <w:nsid w:val="40AD5CE8"/>
    <w:multiLevelType w:val="hybridMultilevel"/>
    <w:tmpl w:val="EDAC9274"/>
    <w:lvl w:ilvl="0" w:tplc="04090005">
      <w:start w:val="1"/>
      <w:numFmt w:val="bullet"/>
      <w:lvlText w:val=""/>
      <w:lvlJc w:val="left"/>
      <w:pPr>
        <w:ind w:left="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</w:abstractNum>
  <w:abstractNum w:abstractNumId="22" w15:restartNumberingAfterBreak="0">
    <w:nsid w:val="42002936"/>
    <w:multiLevelType w:val="hybridMultilevel"/>
    <w:tmpl w:val="B1A82498"/>
    <w:lvl w:ilvl="0" w:tplc="04E2A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FB4B77"/>
    <w:multiLevelType w:val="hybridMultilevel"/>
    <w:tmpl w:val="7E6C94EA"/>
    <w:lvl w:ilvl="0" w:tplc="7642396C">
      <w:start w:val="1"/>
      <w:numFmt w:val="taiwaneseCountingThousand"/>
      <w:lvlText w:val="%1、"/>
      <w:lvlJc w:val="left"/>
      <w:pPr>
        <w:ind w:left="3554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4" w15:restartNumberingAfterBreak="0">
    <w:nsid w:val="48C27B77"/>
    <w:multiLevelType w:val="hybridMultilevel"/>
    <w:tmpl w:val="E0361128"/>
    <w:lvl w:ilvl="0" w:tplc="7FA667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BB5522"/>
    <w:multiLevelType w:val="hybridMultilevel"/>
    <w:tmpl w:val="6D98B9C8"/>
    <w:lvl w:ilvl="0" w:tplc="72A0F8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B3225D"/>
    <w:multiLevelType w:val="singleLevel"/>
    <w:tmpl w:val="EF22B0AC"/>
    <w:lvl w:ilvl="0">
      <w:start w:val="6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27" w15:restartNumberingAfterBreak="0">
    <w:nsid w:val="5F4C1FCF"/>
    <w:multiLevelType w:val="singleLevel"/>
    <w:tmpl w:val="F146AD5E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28" w15:restartNumberingAfterBreak="0">
    <w:nsid w:val="63312C84"/>
    <w:multiLevelType w:val="hybridMultilevel"/>
    <w:tmpl w:val="322C2A24"/>
    <w:lvl w:ilvl="0" w:tplc="3B94069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670270"/>
    <w:multiLevelType w:val="hybridMultilevel"/>
    <w:tmpl w:val="63202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545264"/>
    <w:multiLevelType w:val="hybridMultilevel"/>
    <w:tmpl w:val="7FAEB14E"/>
    <w:lvl w:ilvl="0" w:tplc="A20AF5AC">
      <w:start w:val="1"/>
      <w:numFmt w:val="decimal"/>
      <w:lvlText w:val="(%1)"/>
      <w:lvlJc w:val="left"/>
      <w:pPr>
        <w:ind w:left="1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1" w:hanging="480"/>
      </w:pPr>
    </w:lvl>
    <w:lvl w:ilvl="2" w:tplc="0409001B" w:tentative="1">
      <w:start w:val="1"/>
      <w:numFmt w:val="lowerRoman"/>
      <w:lvlText w:val="%3."/>
      <w:lvlJc w:val="right"/>
      <w:pPr>
        <w:ind w:left="2731" w:hanging="480"/>
      </w:pPr>
    </w:lvl>
    <w:lvl w:ilvl="3" w:tplc="0409000F" w:tentative="1">
      <w:start w:val="1"/>
      <w:numFmt w:val="decimal"/>
      <w:lvlText w:val="%4."/>
      <w:lvlJc w:val="left"/>
      <w:pPr>
        <w:ind w:left="3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1" w:hanging="480"/>
      </w:pPr>
    </w:lvl>
    <w:lvl w:ilvl="5" w:tplc="0409001B" w:tentative="1">
      <w:start w:val="1"/>
      <w:numFmt w:val="lowerRoman"/>
      <w:lvlText w:val="%6."/>
      <w:lvlJc w:val="right"/>
      <w:pPr>
        <w:ind w:left="4171" w:hanging="480"/>
      </w:pPr>
    </w:lvl>
    <w:lvl w:ilvl="6" w:tplc="0409000F" w:tentative="1">
      <w:start w:val="1"/>
      <w:numFmt w:val="decimal"/>
      <w:lvlText w:val="%7."/>
      <w:lvlJc w:val="left"/>
      <w:pPr>
        <w:ind w:left="4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1" w:hanging="480"/>
      </w:pPr>
    </w:lvl>
    <w:lvl w:ilvl="8" w:tplc="0409001B" w:tentative="1">
      <w:start w:val="1"/>
      <w:numFmt w:val="lowerRoman"/>
      <w:lvlText w:val="%9."/>
      <w:lvlJc w:val="right"/>
      <w:pPr>
        <w:ind w:left="5611" w:hanging="480"/>
      </w:pPr>
    </w:lvl>
  </w:abstractNum>
  <w:abstractNum w:abstractNumId="31" w15:restartNumberingAfterBreak="0">
    <w:nsid w:val="7B4A1B9C"/>
    <w:multiLevelType w:val="hybridMultilevel"/>
    <w:tmpl w:val="AC7CA7D2"/>
    <w:lvl w:ilvl="0" w:tplc="D0C0F1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23"/>
  </w:num>
  <w:num w:numId="5">
    <w:abstractNumId w:val="4"/>
  </w:num>
  <w:num w:numId="6">
    <w:abstractNumId w:val="11"/>
  </w:num>
  <w:num w:numId="7">
    <w:abstractNumId w:val="18"/>
  </w:num>
  <w:num w:numId="8">
    <w:abstractNumId w:val="2"/>
  </w:num>
  <w:num w:numId="9">
    <w:abstractNumId w:val="9"/>
  </w:num>
  <w:num w:numId="10">
    <w:abstractNumId w:val="21"/>
  </w:num>
  <w:num w:numId="11">
    <w:abstractNumId w:val="5"/>
  </w:num>
  <w:num w:numId="12">
    <w:abstractNumId w:val="16"/>
  </w:num>
  <w:num w:numId="13">
    <w:abstractNumId w:val="6"/>
  </w:num>
  <w:num w:numId="14">
    <w:abstractNumId w:val="19"/>
  </w:num>
  <w:num w:numId="15">
    <w:abstractNumId w:val="22"/>
  </w:num>
  <w:num w:numId="16">
    <w:abstractNumId w:val="8"/>
  </w:num>
  <w:num w:numId="17">
    <w:abstractNumId w:val="13"/>
  </w:num>
  <w:num w:numId="18">
    <w:abstractNumId w:val="25"/>
  </w:num>
  <w:num w:numId="19">
    <w:abstractNumId w:val="29"/>
  </w:num>
  <w:num w:numId="20">
    <w:abstractNumId w:val="30"/>
  </w:num>
  <w:num w:numId="21">
    <w:abstractNumId w:val="7"/>
  </w:num>
  <w:num w:numId="22">
    <w:abstractNumId w:val="17"/>
  </w:num>
  <w:num w:numId="23">
    <w:abstractNumId w:val="0"/>
  </w:num>
  <w:num w:numId="24">
    <w:abstractNumId w:val="10"/>
  </w:num>
  <w:num w:numId="25">
    <w:abstractNumId w:val="20"/>
  </w:num>
  <w:num w:numId="26">
    <w:abstractNumId w:val="12"/>
  </w:num>
  <w:num w:numId="27">
    <w:abstractNumId w:val="3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1"/>
  </w:num>
  <w:num w:numId="31">
    <w:abstractNumId w:val="24"/>
  </w:num>
  <w:num w:numId="32">
    <w:abstractNumId w:val="1"/>
  </w:num>
  <w:num w:numId="3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6"/>
    <w:rsid w:val="000002A7"/>
    <w:rsid w:val="00004683"/>
    <w:rsid w:val="00007255"/>
    <w:rsid w:val="00007D7B"/>
    <w:rsid w:val="000104EF"/>
    <w:rsid w:val="000157B2"/>
    <w:rsid w:val="00015F51"/>
    <w:rsid w:val="0002000E"/>
    <w:rsid w:val="000204AF"/>
    <w:rsid w:val="00020917"/>
    <w:rsid w:val="000214C1"/>
    <w:rsid w:val="000226BE"/>
    <w:rsid w:val="00026F39"/>
    <w:rsid w:val="0003035A"/>
    <w:rsid w:val="0003307E"/>
    <w:rsid w:val="000349BA"/>
    <w:rsid w:val="00036672"/>
    <w:rsid w:val="00040156"/>
    <w:rsid w:val="00040FC9"/>
    <w:rsid w:val="000423F2"/>
    <w:rsid w:val="0004401C"/>
    <w:rsid w:val="0005174F"/>
    <w:rsid w:val="00052888"/>
    <w:rsid w:val="00054FC6"/>
    <w:rsid w:val="00054FD4"/>
    <w:rsid w:val="000559B3"/>
    <w:rsid w:val="00055C1C"/>
    <w:rsid w:val="00062112"/>
    <w:rsid w:val="00062E49"/>
    <w:rsid w:val="00065089"/>
    <w:rsid w:val="00065E82"/>
    <w:rsid w:val="000664C5"/>
    <w:rsid w:val="00067000"/>
    <w:rsid w:val="00067129"/>
    <w:rsid w:val="00067B87"/>
    <w:rsid w:val="0007164B"/>
    <w:rsid w:val="00071C30"/>
    <w:rsid w:val="0007237F"/>
    <w:rsid w:val="000729F6"/>
    <w:rsid w:val="000739CC"/>
    <w:rsid w:val="00073FD2"/>
    <w:rsid w:val="00075382"/>
    <w:rsid w:val="00080FC0"/>
    <w:rsid w:val="000822CC"/>
    <w:rsid w:val="000837FA"/>
    <w:rsid w:val="0008517B"/>
    <w:rsid w:val="00086367"/>
    <w:rsid w:val="00087D90"/>
    <w:rsid w:val="00092230"/>
    <w:rsid w:val="00092F3B"/>
    <w:rsid w:val="00094E63"/>
    <w:rsid w:val="00095DAF"/>
    <w:rsid w:val="000A02A5"/>
    <w:rsid w:val="000A161B"/>
    <w:rsid w:val="000A52E4"/>
    <w:rsid w:val="000A7614"/>
    <w:rsid w:val="000A7A05"/>
    <w:rsid w:val="000B6B6E"/>
    <w:rsid w:val="000B7A05"/>
    <w:rsid w:val="000C144B"/>
    <w:rsid w:val="000C1C1F"/>
    <w:rsid w:val="000C1FAB"/>
    <w:rsid w:val="000C2B78"/>
    <w:rsid w:val="000C2F4C"/>
    <w:rsid w:val="000C503C"/>
    <w:rsid w:val="000D03D5"/>
    <w:rsid w:val="000D094C"/>
    <w:rsid w:val="000D48DA"/>
    <w:rsid w:val="000D6F41"/>
    <w:rsid w:val="000D7D97"/>
    <w:rsid w:val="000E2CE2"/>
    <w:rsid w:val="000E3108"/>
    <w:rsid w:val="000E45F6"/>
    <w:rsid w:val="000E5BE9"/>
    <w:rsid w:val="000E615C"/>
    <w:rsid w:val="000E6E0D"/>
    <w:rsid w:val="000E7F97"/>
    <w:rsid w:val="000F150D"/>
    <w:rsid w:val="000F2429"/>
    <w:rsid w:val="000F3C07"/>
    <w:rsid w:val="000F65C4"/>
    <w:rsid w:val="00101C43"/>
    <w:rsid w:val="00101D62"/>
    <w:rsid w:val="00102742"/>
    <w:rsid w:val="001032D3"/>
    <w:rsid w:val="0010496D"/>
    <w:rsid w:val="0010637D"/>
    <w:rsid w:val="00107545"/>
    <w:rsid w:val="0011120D"/>
    <w:rsid w:val="00113E9F"/>
    <w:rsid w:val="0011418A"/>
    <w:rsid w:val="00114C87"/>
    <w:rsid w:val="0011507A"/>
    <w:rsid w:val="00115B99"/>
    <w:rsid w:val="001215D5"/>
    <w:rsid w:val="001230B9"/>
    <w:rsid w:val="0012770A"/>
    <w:rsid w:val="001307B1"/>
    <w:rsid w:val="00132F72"/>
    <w:rsid w:val="00135B22"/>
    <w:rsid w:val="00137A15"/>
    <w:rsid w:val="00140530"/>
    <w:rsid w:val="001409DD"/>
    <w:rsid w:val="00140C4F"/>
    <w:rsid w:val="001424EE"/>
    <w:rsid w:val="00142A5B"/>
    <w:rsid w:val="00142EAD"/>
    <w:rsid w:val="00145D35"/>
    <w:rsid w:val="00150F8C"/>
    <w:rsid w:val="00160688"/>
    <w:rsid w:val="00162417"/>
    <w:rsid w:val="00163A5C"/>
    <w:rsid w:val="00165BA5"/>
    <w:rsid w:val="00166E43"/>
    <w:rsid w:val="001678BD"/>
    <w:rsid w:val="00173119"/>
    <w:rsid w:val="00174C42"/>
    <w:rsid w:val="001806A7"/>
    <w:rsid w:val="00182C2E"/>
    <w:rsid w:val="00183138"/>
    <w:rsid w:val="00184FF3"/>
    <w:rsid w:val="0019079F"/>
    <w:rsid w:val="00191C9F"/>
    <w:rsid w:val="00193672"/>
    <w:rsid w:val="00194C92"/>
    <w:rsid w:val="001A06E7"/>
    <w:rsid w:val="001A0A7B"/>
    <w:rsid w:val="001A16A0"/>
    <w:rsid w:val="001A2472"/>
    <w:rsid w:val="001A28DF"/>
    <w:rsid w:val="001A4173"/>
    <w:rsid w:val="001A55E1"/>
    <w:rsid w:val="001A5D0D"/>
    <w:rsid w:val="001A7CC0"/>
    <w:rsid w:val="001B5611"/>
    <w:rsid w:val="001B67B7"/>
    <w:rsid w:val="001C1AE5"/>
    <w:rsid w:val="001D05B4"/>
    <w:rsid w:val="001D1756"/>
    <w:rsid w:val="001D39ED"/>
    <w:rsid w:val="001D5997"/>
    <w:rsid w:val="001D7D4C"/>
    <w:rsid w:val="001E7621"/>
    <w:rsid w:val="001F1AFD"/>
    <w:rsid w:val="001F1E93"/>
    <w:rsid w:val="001F3C45"/>
    <w:rsid w:val="001F6A22"/>
    <w:rsid w:val="001F7375"/>
    <w:rsid w:val="001F7A17"/>
    <w:rsid w:val="00201AB2"/>
    <w:rsid w:val="00203396"/>
    <w:rsid w:val="0020341E"/>
    <w:rsid w:val="00205508"/>
    <w:rsid w:val="002056ED"/>
    <w:rsid w:val="00205FB2"/>
    <w:rsid w:val="002073CE"/>
    <w:rsid w:val="00210BDA"/>
    <w:rsid w:val="00212AE9"/>
    <w:rsid w:val="00212F35"/>
    <w:rsid w:val="00213824"/>
    <w:rsid w:val="0022136C"/>
    <w:rsid w:val="00224DAF"/>
    <w:rsid w:val="00225412"/>
    <w:rsid w:val="00227A0F"/>
    <w:rsid w:val="00230824"/>
    <w:rsid w:val="00234DFB"/>
    <w:rsid w:val="002368B3"/>
    <w:rsid w:val="00241AC9"/>
    <w:rsid w:val="00241C49"/>
    <w:rsid w:val="00242457"/>
    <w:rsid w:val="00245A12"/>
    <w:rsid w:val="00246C10"/>
    <w:rsid w:val="00247AC2"/>
    <w:rsid w:val="00250648"/>
    <w:rsid w:val="00250E91"/>
    <w:rsid w:val="0025272A"/>
    <w:rsid w:val="0025292F"/>
    <w:rsid w:val="00253638"/>
    <w:rsid w:val="00255572"/>
    <w:rsid w:val="00261940"/>
    <w:rsid w:val="00264752"/>
    <w:rsid w:val="00272C26"/>
    <w:rsid w:val="002730E8"/>
    <w:rsid w:val="00274A49"/>
    <w:rsid w:val="00275FE5"/>
    <w:rsid w:val="00276B56"/>
    <w:rsid w:val="00282095"/>
    <w:rsid w:val="0028286C"/>
    <w:rsid w:val="002836B0"/>
    <w:rsid w:val="002910C0"/>
    <w:rsid w:val="00295A81"/>
    <w:rsid w:val="00295C2F"/>
    <w:rsid w:val="002A007A"/>
    <w:rsid w:val="002A05F6"/>
    <w:rsid w:val="002A06A4"/>
    <w:rsid w:val="002A1168"/>
    <w:rsid w:val="002A44FD"/>
    <w:rsid w:val="002A60C7"/>
    <w:rsid w:val="002B230B"/>
    <w:rsid w:val="002B26C4"/>
    <w:rsid w:val="002B6247"/>
    <w:rsid w:val="002C017B"/>
    <w:rsid w:val="002C0839"/>
    <w:rsid w:val="002C0FF0"/>
    <w:rsid w:val="002C315C"/>
    <w:rsid w:val="002C3ECF"/>
    <w:rsid w:val="002C5078"/>
    <w:rsid w:val="002C50EA"/>
    <w:rsid w:val="002C551C"/>
    <w:rsid w:val="002C6FEA"/>
    <w:rsid w:val="002C7726"/>
    <w:rsid w:val="002D34EB"/>
    <w:rsid w:val="002E104F"/>
    <w:rsid w:val="002E28EF"/>
    <w:rsid w:val="002E3CFB"/>
    <w:rsid w:val="002E4747"/>
    <w:rsid w:val="002E4F3E"/>
    <w:rsid w:val="002F076B"/>
    <w:rsid w:val="002F150A"/>
    <w:rsid w:val="002F4EEF"/>
    <w:rsid w:val="002F539B"/>
    <w:rsid w:val="002F5756"/>
    <w:rsid w:val="002F60BE"/>
    <w:rsid w:val="002F68B6"/>
    <w:rsid w:val="002F6926"/>
    <w:rsid w:val="002F6E8F"/>
    <w:rsid w:val="002F6E99"/>
    <w:rsid w:val="003066C8"/>
    <w:rsid w:val="003137A6"/>
    <w:rsid w:val="00324B78"/>
    <w:rsid w:val="00324E85"/>
    <w:rsid w:val="003274D9"/>
    <w:rsid w:val="00331645"/>
    <w:rsid w:val="003317E8"/>
    <w:rsid w:val="00331D7D"/>
    <w:rsid w:val="0033398D"/>
    <w:rsid w:val="00337A35"/>
    <w:rsid w:val="003404AD"/>
    <w:rsid w:val="00342A7E"/>
    <w:rsid w:val="0034524F"/>
    <w:rsid w:val="00350DB3"/>
    <w:rsid w:val="00361E83"/>
    <w:rsid w:val="003638AA"/>
    <w:rsid w:val="00364361"/>
    <w:rsid w:val="00365DE5"/>
    <w:rsid w:val="00366143"/>
    <w:rsid w:val="0037185C"/>
    <w:rsid w:val="003731B0"/>
    <w:rsid w:val="003771B3"/>
    <w:rsid w:val="00383E46"/>
    <w:rsid w:val="00385871"/>
    <w:rsid w:val="00391257"/>
    <w:rsid w:val="00391546"/>
    <w:rsid w:val="003918F6"/>
    <w:rsid w:val="003946DE"/>
    <w:rsid w:val="003952AA"/>
    <w:rsid w:val="0039688A"/>
    <w:rsid w:val="003A13FD"/>
    <w:rsid w:val="003A17AE"/>
    <w:rsid w:val="003A1E33"/>
    <w:rsid w:val="003A1FFE"/>
    <w:rsid w:val="003A229B"/>
    <w:rsid w:val="003A2E33"/>
    <w:rsid w:val="003A4438"/>
    <w:rsid w:val="003B00F3"/>
    <w:rsid w:val="003B10E6"/>
    <w:rsid w:val="003B5EE8"/>
    <w:rsid w:val="003B6912"/>
    <w:rsid w:val="003C0C7E"/>
    <w:rsid w:val="003C1255"/>
    <w:rsid w:val="003C1A20"/>
    <w:rsid w:val="003C20A5"/>
    <w:rsid w:val="003C3BE5"/>
    <w:rsid w:val="003C6DD5"/>
    <w:rsid w:val="003D522F"/>
    <w:rsid w:val="003D60EC"/>
    <w:rsid w:val="003D6CEC"/>
    <w:rsid w:val="003E249B"/>
    <w:rsid w:val="003E6A99"/>
    <w:rsid w:val="003F1F4E"/>
    <w:rsid w:val="003F261C"/>
    <w:rsid w:val="003F7837"/>
    <w:rsid w:val="00401C9F"/>
    <w:rsid w:val="00402528"/>
    <w:rsid w:val="00404ADF"/>
    <w:rsid w:val="00410A71"/>
    <w:rsid w:val="00413527"/>
    <w:rsid w:val="00417DB7"/>
    <w:rsid w:val="00420549"/>
    <w:rsid w:val="004315F8"/>
    <w:rsid w:val="00432165"/>
    <w:rsid w:val="004336DF"/>
    <w:rsid w:val="00441346"/>
    <w:rsid w:val="004451DF"/>
    <w:rsid w:val="00445251"/>
    <w:rsid w:val="0044606E"/>
    <w:rsid w:val="004532F0"/>
    <w:rsid w:val="0045520A"/>
    <w:rsid w:val="00457D4F"/>
    <w:rsid w:val="00460121"/>
    <w:rsid w:val="00462BD0"/>
    <w:rsid w:val="00464443"/>
    <w:rsid w:val="004659B0"/>
    <w:rsid w:val="00466FC7"/>
    <w:rsid w:val="004703A1"/>
    <w:rsid w:val="00472799"/>
    <w:rsid w:val="00475CBF"/>
    <w:rsid w:val="004772E0"/>
    <w:rsid w:val="0048303A"/>
    <w:rsid w:val="004848E7"/>
    <w:rsid w:val="00486D1D"/>
    <w:rsid w:val="0049207C"/>
    <w:rsid w:val="00493684"/>
    <w:rsid w:val="004A076B"/>
    <w:rsid w:val="004A382A"/>
    <w:rsid w:val="004A4DAA"/>
    <w:rsid w:val="004A54F0"/>
    <w:rsid w:val="004A5FA8"/>
    <w:rsid w:val="004A6561"/>
    <w:rsid w:val="004A777C"/>
    <w:rsid w:val="004B4E50"/>
    <w:rsid w:val="004B54FD"/>
    <w:rsid w:val="004B5890"/>
    <w:rsid w:val="004B7B8B"/>
    <w:rsid w:val="004B7DCE"/>
    <w:rsid w:val="004C08A2"/>
    <w:rsid w:val="004C1E04"/>
    <w:rsid w:val="004C46BC"/>
    <w:rsid w:val="004C6051"/>
    <w:rsid w:val="004C70EC"/>
    <w:rsid w:val="004C7A2C"/>
    <w:rsid w:val="004D075A"/>
    <w:rsid w:val="004D0A2B"/>
    <w:rsid w:val="004D18D3"/>
    <w:rsid w:val="004D1DAC"/>
    <w:rsid w:val="004D2A80"/>
    <w:rsid w:val="004D405D"/>
    <w:rsid w:val="004D5E76"/>
    <w:rsid w:val="004D66F0"/>
    <w:rsid w:val="004D7E69"/>
    <w:rsid w:val="004D7E7B"/>
    <w:rsid w:val="004E085D"/>
    <w:rsid w:val="004E103D"/>
    <w:rsid w:val="004E160E"/>
    <w:rsid w:val="004E2048"/>
    <w:rsid w:val="004E28D0"/>
    <w:rsid w:val="004E47E2"/>
    <w:rsid w:val="004E6382"/>
    <w:rsid w:val="004E6F60"/>
    <w:rsid w:val="004F4E94"/>
    <w:rsid w:val="00502A69"/>
    <w:rsid w:val="0050333A"/>
    <w:rsid w:val="00503826"/>
    <w:rsid w:val="00504B16"/>
    <w:rsid w:val="00506739"/>
    <w:rsid w:val="005069EF"/>
    <w:rsid w:val="00510411"/>
    <w:rsid w:val="005152E5"/>
    <w:rsid w:val="005173E2"/>
    <w:rsid w:val="00521436"/>
    <w:rsid w:val="00521DEF"/>
    <w:rsid w:val="00522AE8"/>
    <w:rsid w:val="00524DD5"/>
    <w:rsid w:val="00525082"/>
    <w:rsid w:val="00530C48"/>
    <w:rsid w:val="00534080"/>
    <w:rsid w:val="00534339"/>
    <w:rsid w:val="00535B32"/>
    <w:rsid w:val="0053613A"/>
    <w:rsid w:val="005374DB"/>
    <w:rsid w:val="0054184E"/>
    <w:rsid w:val="00543270"/>
    <w:rsid w:val="005436DB"/>
    <w:rsid w:val="00546ED7"/>
    <w:rsid w:val="005505F2"/>
    <w:rsid w:val="00551434"/>
    <w:rsid w:val="005527EA"/>
    <w:rsid w:val="005539DA"/>
    <w:rsid w:val="00555D95"/>
    <w:rsid w:val="00557B6C"/>
    <w:rsid w:val="00557E92"/>
    <w:rsid w:val="00557FC2"/>
    <w:rsid w:val="005606A6"/>
    <w:rsid w:val="00560ECB"/>
    <w:rsid w:val="00561214"/>
    <w:rsid w:val="0056164B"/>
    <w:rsid w:val="00565068"/>
    <w:rsid w:val="00565FEB"/>
    <w:rsid w:val="00572308"/>
    <w:rsid w:val="0057497E"/>
    <w:rsid w:val="005774C7"/>
    <w:rsid w:val="00577B87"/>
    <w:rsid w:val="00581B82"/>
    <w:rsid w:val="00582A32"/>
    <w:rsid w:val="00582B62"/>
    <w:rsid w:val="00585304"/>
    <w:rsid w:val="00586D2F"/>
    <w:rsid w:val="00590CAE"/>
    <w:rsid w:val="005924D2"/>
    <w:rsid w:val="00592D7D"/>
    <w:rsid w:val="0059361C"/>
    <w:rsid w:val="00593DA2"/>
    <w:rsid w:val="00594CE0"/>
    <w:rsid w:val="00595DF7"/>
    <w:rsid w:val="005962A4"/>
    <w:rsid w:val="005A0758"/>
    <w:rsid w:val="005A0B25"/>
    <w:rsid w:val="005A1656"/>
    <w:rsid w:val="005A2908"/>
    <w:rsid w:val="005A62AC"/>
    <w:rsid w:val="005A75E2"/>
    <w:rsid w:val="005B0017"/>
    <w:rsid w:val="005B1780"/>
    <w:rsid w:val="005B18D2"/>
    <w:rsid w:val="005B1BA0"/>
    <w:rsid w:val="005B356D"/>
    <w:rsid w:val="005B42B2"/>
    <w:rsid w:val="005B5A01"/>
    <w:rsid w:val="005B78C7"/>
    <w:rsid w:val="005C00D0"/>
    <w:rsid w:val="005C12AB"/>
    <w:rsid w:val="005C56FB"/>
    <w:rsid w:val="005C7308"/>
    <w:rsid w:val="005C7CE0"/>
    <w:rsid w:val="005C7E40"/>
    <w:rsid w:val="005D0C9E"/>
    <w:rsid w:val="005D24F4"/>
    <w:rsid w:val="005D25AB"/>
    <w:rsid w:val="005D319E"/>
    <w:rsid w:val="005D4B34"/>
    <w:rsid w:val="005D4C08"/>
    <w:rsid w:val="005D5DCD"/>
    <w:rsid w:val="005D710C"/>
    <w:rsid w:val="005D786A"/>
    <w:rsid w:val="005E1733"/>
    <w:rsid w:val="005E4C86"/>
    <w:rsid w:val="005F0FA6"/>
    <w:rsid w:val="005F10BC"/>
    <w:rsid w:val="005F18CD"/>
    <w:rsid w:val="005F4E0B"/>
    <w:rsid w:val="005F6F27"/>
    <w:rsid w:val="00600B26"/>
    <w:rsid w:val="00603439"/>
    <w:rsid w:val="006041F2"/>
    <w:rsid w:val="006065E9"/>
    <w:rsid w:val="00606BB2"/>
    <w:rsid w:val="0061305B"/>
    <w:rsid w:val="00621715"/>
    <w:rsid w:val="00621806"/>
    <w:rsid w:val="00627CD5"/>
    <w:rsid w:val="00634C85"/>
    <w:rsid w:val="00635201"/>
    <w:rsid w:val="00637801"/>
    <w:rsid w:val="006411A0"/>
    <w:rsid w:val="00646644"/>
    <w:rsid w:val="0064723E"/>
    <w:rsid w:val="006557DE"/>
    <w:rsid w:val="00663782"/>
    <w:rsid w:val="00665EE8"/>
    <w:rsid w:val="006663ED"/>
    <w:rsid w:val="006666AF"/>
    <w:rsid w:val="006679B0"/>
    <w:rsid w:val="00671B30"/>
    <w:rsid w:val="0067585E"/>
    <w:rsid w:val="00675AEB"/>
    <w:rsid w:val="00677158"/>
    <w:rsid w:val="0068244A"/>
    <w:rsid w:val="00682C59"/>
    <w:rsid w:val="006832A6"/>
    <w:rsid w:val="00683BD6"/>
    <w:rsid w:val="0068538A"/>
    <w:rsid w:val="006928CA"/>
    <w:rsid w:val="00693A16"/>
    <w:rsid w:val="00696DE1"/>
    <w:rsid w:val="00697226"/>
    <w:rsid w:val="00697940"/>
    <w:rsid w:val="006A001B"/>
    <w:rsid w:val="006A4B4D"/>
    <w:rsid w:val="006A4DBE"/>
    <w:rsid w:val="006A537B"/>
    <w:rsid w:val="006A57FA"/>
    <w:rsid w:val="006A6CA4"/>
    <w:rsid w:val="006A7803"/>
    <w:rsid w:val="006A7F71"/>
    <w:rsid w:val="006B298E"/>
    <w:rsid w:val="006B468A"/>
    <w:rsid w:val="006B5734"/>
    <w:rsid w:val="006C3170"/>
    <w:rsid w:val="006D1BA4"/>
    <w:rsid w:val="006D1E54"/>
    <w:rsid w:val="006D27F0"/>
    <w:rsid w:val="006D2FE3"/>
    <w:rsid w:val="006D6A80"/>
    <w:rsid w:val="006D76DF"/>
    <w:rsid w:val="006E0395"/>
    <w:rsid w:val="006E17D8"/>
    <w:rsid w:val="006E2596"/>
    <w:rsid w:val="006E4606"/>
    <w:rsid w:val="006E49E3"/>
    <w:rsid w:val="006E76D4"/>
    <w:rsid w:val="006E78A5"/>
    <w:rsid w:val="006F1716"/>
    <w:rsid w:val="006F1C0B"/>
    <w:rsid w:val="006F510C"/>
    <w:rsid w:val="006F58AB"/>
    <w:rsid w:val="006F6207"/>
    <w:rsid w:val="006F691A"/>
    <w:rsid w:val="00700643"/>
    <w:rsid w:val="00700E20"/>
    <w:rsid w:val="00703210"/>
    <w:rsid w:val="0071045E"/>
    <w:rsid w:val="00710E6A"/>
    <w:rsid w:val="00716836"/>
    <w:rsid w:val="007212E0"/>
    <w:rsid w:val="007242BB"/>
    <w:rsid w:val="00724819"/>
    <w:rsid w:val="0072696D"/>
    <w:rsid w:val="00730330"/>
    <w:rsid w:val="007318BF"/>
    <w:rsid w:val="007324BD"/>
    <w:rsid w:val="00733868"/>
    <w:rsid w:val="00734CB8"/>
    <w:rsid w:val="00735FB9"/>
    <w:rsid w:val="0073651D"/>
    <w:rsid w:val="0073660F"/>
    <w:rsid w:val="007368CE"/>
    <w:rsid w:val="00742BBF"/>
    <w:rsid w:val="0074346B"/>
    <w:rsid w:val="00743EA7"/>
    <w:rsid w:val="00746AEA"/>
    <w:rsid w:val="00752DD2"/>
    <w:rsid w:val="007533DF"/>
    <w:rsid w:val="007545A8"/>
    <w:rsid w:val="00754D0B"/>
    <w:rsid w:val="007552FF"/>
    <w:rsid w:val="007605F1"/>
    <w:rsid w:val="0076533E"/>
    <w:rsid w:val="007653A8"/>
    <w:rsid w:val="00765BD8"/>
    <w:rsid w:val="007714CA"/>
    <w:rsid w:val="0077221A"/>
    <w:rsid w:val="00775428"/>
    <w:rsid w:val="00776A10"/>
    <w:rsid w:val="007802BF"/>
    <w:rsid w:val="00782F0D"/>
    <w:rsid w:val="00786A9E"/>
    <w:rsid w:val="00786AEA"/>
    <w:rsid w:val="00787B0D"/>
    <w:rsid w:val="00795BFC"/>
    <w:rsid w:val="007A137A"/>
    <w:rsid w:val="007A2B08"/>
    <w:rsid w:val="007A2B7C"/>
    <w:rsid w:val="007B0349"/>
    <w:rsid w:val="007B057C"/>
    <w:rsid w:val="007B142D"/>
    <w:rsid w:val="007B37BD"/>
    <w:rsid w:val="007B449A"/>
    <w:rsid w:val="007B7B87"/>
    <w:rsid w:val="007C0858"/>
    <w:rsid w:val="007C08E4"/>
    <w:rsid w:val="007C31C2"/>
    <w:rsid w:val="007C320B"/>
    <w:rsid w:val="007C3F16"/>
    <w:rsid w:val="007C5014"/>
    <w:rsid w:val="007D12FB"/>
    <w:rsid w:val="007D142F"/>
    <w:rsid w:val="007D2C13"/>
    <w:rsid w:val="007D2E9F"/>
    <w:rsid w:val="007D36D0"/>
    <w:rsid w:val="007D4B34"/>
    <w:rsid w:val="007D5046"/>
    <w:rsid w:val="007D5205"/>
    <w:rsid w:val="007D53E3"/>
    <w:rsid w:val="007E2777"/>
    <w:rsid w:val="007E58B9"/>
    <w:rsid w:val="007F12B5"/>
    <w:rsid w:val="007F6C71"/>
    <w:rsid w:val="007F7822"/>
    <w:rsid w:val="00803D0C"/>
    <w:rsid w:val="00812D00"/>
    <w:rsid w:val="00813BF1"/>
    <w:rsid w:val="008156DA"/>
    <w:rsid w:val="00815830"/>
    <w:rsid w:val="008168D6"/>
    <w:rsid w:val="00820CAA"/>
    <w:rsid w:val="00825E92"/>
    <w:rsid w:val="00826330"/>
    <w:rsid w:val="0082735E"/>
    <w:rsid w:val="00830202"/>
    <w:rsid w:val="00830D24"/>
    <w:rsid w:val="00832F70"/>
    <w:rsid w:val="008356BA"/>
    <w:rsid w:val="00836C7A"/>
    <w:rsid w:val="00836E27"/>
    <w:rsid w:val="00837515"/>
    <w:rsid w:val="00840D8E"/>
    <w:rsid w:val="008420A6"/>
    <w:rsid w:val="00850754"/>
    <w:rsid w:val="00856829"/>
    <w:rsid w:val="0085694C"/>
    <w:rsid w:val="00857F6E"/>
    <w:rsid w:val="008611E5"/>
    <w:rsid w:val="008616AD"/>
    <w:rsid w:val="00861A5D"/>
    <w:rsid w:val="00861D08"/>
    <w:rsid w:val="0086333A"/>
    <w:rsid w:val="008647DA"/>
    <w:rsid w:val="00866DC2"/>
    <w:rsid w:val="00871D8C"/>
    <w:rsid w:val="00875384"/>
    <w:rsid w:val="008777D7"/>
    <w:rsid w:val="008858D0"/>
    <w:rsid w:val="0088668A"/>
    <w:rsid w:val="00887D46"/>
    <w:rsid w:val="00891FAA"/>
    <w:rsid w:val="0089203C"/>
    <w:rsid w:val="0089259E"/>
    <w:rsid w:val="008939A2"/>
    <w:rsid w:val="00894758"/>
    <w:rsid w:val="00894E7C"/>
    <w:rsid w:val="008A4CE3"/>
    <w:rsid w:val="008A557B"/>
    <w:rsid w:val="008A5AB8"/>
    <w:rsid w:val="008A6A37"/>
    <w:rsid w:val="008A6BFA"/>
    <w:rsid w:val="008A6E4D"/>
    <w:rsid w:val="008B2F61"/>
    <w:rsid w:val="008B3524"/>
    <w:rsid w:val="008B3F43"/>
    <w:rsid w:val="008B4BD5"/>
    <w:rsid w:val="008B626F"/>
    <w:rsid w:val="008B79C4"/>
    <w:rsid w:val="008C04F5"/>
    <w:rsid w:val="008C0CEC"/>
    <w:rsid w:val="008C2122"/>
    <w:rsid w:val="008C2361"/>
    <w:rsid w:val="008C2EC9"/>
    <w:rsid w:val="008C5F67"/>
    <w:rsid w:val="008C700D"/>
    <w:rsid w:val="008D0102"/>
    <w:rsid w:val="008D1D66"/>
    <w:rsid w:val="008D23DB"/>
    <w:rsid w:val="008D2750"/>
    <w:rsid w:val="008D3397"/>
    <w:rsid w:val="008D3EBD"/>
    <w:rsid w:val="008D4E8F"/>
    <w:rsid w:val="008D54C6"/>
    <w:rsid w:val="008E00F6"/>
    <w:rsid w:val="008E35BB"/>
    <w:rsid w:val="008E6DB5"/>
    <w:rsid w:val="008E73BF"/>
    <w:rsid w:val="008E7E3A"/>
    <w:rsid w:val="008F15FE"/>
    <w:rsid w:val="008F1783"/>
    <w:rsid w:val="008F23EA"/>
    <w:rsid w:val="008F539E"/>
    <w:rsid w:val="009002DF"/>
    <w:rsid w:val="009022A9"/>
    <w:rsid w:val="00902D43"/>
    <w:rsid w:val="00904078"/>
    <w:rsid w:val="009046D5"/>
    <w:rsid w:val="0090742C"/>
    <w:rsid w:val="00907D8B"/>
    <w:rsid w:val="0091102B"/>
    <w:rsid w:val="00913095"/>
    <w:rsid w:val="009131E4"/>
    <w:rsid w:val="00915411"/>
    <w:rsid w:val="009217D9"/>
    <w:rsid w:val="0092195C"/>
    <w:rsid w:val="00924F67"/>
    <w:rsid w:val="009270C5"/>
    <w:rsid w:val="0092769F"/>
    <w:rsid w:val="00931A64"/>
    <w:rsid w:val="009324FD"/>
    <w:rsid w:val="009369A2"/>
    <w:rsid w:val="00943A54"/>
    <w:rsid w:val="00944085"/>
    <w:rsid w:val="009442E1"/>
    <w:rsid w:val="00952515"/>
    <w:rsid w:val="009577F9"/>
    <w:rsid w:val="009578D3"/>
    <w:rsid w:val="00961AAE"/>
    <w:rsid w:val="00962532"/>
    <w:rsid w:val="00962894"/>
    <w:rsid w:val="009634CB"/>
    <w:rsid w:val="0096600A"/>
    <w:rsid w:val="009762F3"/>
    <w:rsid w:val="00976641"/>
    <w:rsid w:val="00976ADF"/>
    <w:rsid w:val="00977BB1"/>
    <w:rsid w:val="00983B3D"/>
    <w:rsid w:val="009860CE"/>
    <w:rsid w:val="00990259"/>
    <w:rsid w:val="009902AE"/>
    <w:rsid w:val="00990A1F"/>
    <w:rsid w:val="00993BA5"/>
    <w:rsid w:val="009949E1"/>
    <w:rsid w:val="00994FE5"/>
    <w:rsid w:val="009A0062"/>
    <w:rsid w:val="009A17B0"/>
    <w:rsid w:val="009A2611"/>
    <w:rsid w:val="009A3177"/>
    <w:rsid w:val="009A4BE8"/>
    <w:rsid w:val="009B022B"/>
    <w:rsid w:val="009B253C"/>
    <w:rsid w:val="009B26FB"/>
    <w:rsid w:val="009B4C7D"/>
    <w:rsid w:val="009B5F8C"/>
    <w:rsid w:val="009C02F8"/>
    <w:rsid w:val="009C3A8A"/>
    <w:rsid w:val="009C3F42"/>
    <w:rsid w:val="009C5557"/>
    <w:rsid w:val="009C791F"/>
    <w:rsid w:val="009D20A2"/>
    <w:rsid w:val="009D5CCC"/>
    <w:rsid w:val="009D6D7D"/>
    <w:rsid w:val="009D7303"/>
    <w:rsid w:val="009D76DE"/>
    <w:rsid w:val="009D78D7"/>
    <w:rsid w:val="009E0144"/>
    <w:rsid w:val="009E159A"/>
    <w:rsid w:val="009E17F2"/>
    <w:rsid w:val="009E2A03"/>
    <w:rsid w:val="009E3675"/>
    <w:rsid w:val="009E4B66"/>
    <w:rsid w:val="009E673A"/>
    <w:rsid w:val="009F02CE"/>
    <w:rsid w:val="009F0859"/>
    <w:rsid w:val="009F6444"/>
    <w:rsid w:val="00A00CFF"/>
    <w:rsid w:val="00A031E3"/>
    <w:rsid w:val="00A03241"/>
    <w:rsid w:val="00A064CE"/>
    <w:rsid w:val="00A07042"/>
    <w:rsid w:val="00A070D4"/>
    <w:rsid w:val="00A07C51"/>
    <w:rsid w:val="00A12DF3"/>
    <w:rsid w:val="00A14D47"/>
    <w:rsid w:val="00A15B5F"/>
    <w:rsid w:val="00A162DE"/>
    <w:rsid w:val="00A2039A"/>
    <w:rsid w:val="00A21F45"/>
    <w:rsid w:val="00A236DE"/>
    <w:rsid w:val="00A24523"/>
    <w:rsid w:val="00A26AEC"/>
    <w:rsid w:val="00A32C67"/>
    <w:rsid w:val="00A33B10"/>
    <w:rsid w:val="00A405D4"/>
    <w:rsid w:val="00A41489"/>
    <w:rsid w:val="00A43EC6"/>
    <w:rsid w:val="00A45840"/>
    <w:rsid w:val="00A50BA7"/>
    <w:rsid w:val="00A51B90"/>
    <w:rsid w:val="00A53B49"/>
    <w:rsid w:val="00A53EC1"/>
    <w:rsid w:val="00A60081"/>
    <w:rsid w:val="00A60288"/>
    <w:rsid w:val="00A6082A"/>
    <w:rsid w:val="00A635A0"/>
    <w:rsid w:val="00A65183"/>
    <w:rsid w:val="00A65692"/>
    <w:rsid w:val="00A672A2"/>
    <w:rsid w:val="00A674B2"/>
    <w:rsid w:val="00A739BF"/>
    <w:rsid w:val="00A75840"/>
    <w:rsid w:val="00A762A3"/>
    <w:rsid w:val="00A80183"/>
    <w:rsid w:val="00A85ABA"/>
    <w:rsid w:val="00A85BBE"/>
    <w:rsid w:val="00A8669E"/>
    <w:rsid w:val="00A87F36"/>
    <w:rsid w:val="00A9184B"/>
    <w:rsid w:val="00A9296E"/>
    <w:rsid w:val="00A96686"/>
    <w:rsid w:val="00A97EF9"/>
    <w:rsid w:val="00AA0A93"/>
    <w:rsid w:val="00AA12DE"/>
    <w:rsid w:val="00AA13D7"/>
    <w:rsid w:val="00AA2AC3"/>
    <w:rsid w:val="00AA3FB3"/>
    <w:rsid w:val="00AA4A2B"/>
    <w:rsid w:val="00AA544E"/>
    <w:rsid w:val="00AA5541"/>
    <w:rsid w:val="00AA56F1"/>
    <w:rsid w:val="00AA7CB5"/>
    <w:rsid w:val="00AB0A04"/>
    <w:rsid w:val="00AB2EBE"/>
    <w:rsid w:val="00AB3B2C"/>
    <w:rsid w:val="00AB60C8"/>
    <w:rsid w:val="00AC26A7"/>
    <w:rsid w:val="00AC38B6"/>
    <w:rsid w:val="00AC5980"/>
    <w:rsid w:val="00AC7D5B"/>
    <w:rsid w:val="00AD623E"/>
    <w:rsid w:val="00AE120D"/>
    <w:rsid w:val="00AE34BA"/>
    <w:rsid w:val="00AE3738"/>
    <w:rsid w:val="00AE438A"/>
    <w:rsid w:val="00AE771B"/>
    <w:rsid w:val="00AE7CE9"/>
    <w:rsid w:val="00AF17E4"/>
    <w:rsid w:val="00AF5959"/>
    <w:rsid w:val="00B0206D"/>
    <w:rsid w:val="00B039AC"/>
    <w:rsid w:val="00B1197D"/>
    <w:rsid w:val="00B11B79"/>
    <w:rsid w:val="00B11D9D"/>
    <w:rsid w:val="00B14410"/>
    <w:rsid w:val="00B158FF"/>
    <w:rsid w:val="00B162E3"/>
    <w:rsid w:val="00B16BDF"/>
    <w:rsid w:val="00B16CBF"/>
    <w:rsid w:val="00B20A3A"/>
    <w:rsid w:val="00B21E24"/>
    <w:rsid w:val="00B237F7"/>
    <w:rsid w:val="00B31D17"/>
    <w:rsid w:val="00B37249"/>
    <w:rsid w:val="00B41D26"/>
    <w:rsid w:val="00B43911"/>
    <w:rsid w:val="00B44C3A"/>
    <w:rsid w:val="00B458B6"/>
    <w:rsid w:val="00B50BC1"/>
    <w:rsid w:val="00B513C5"/>
    <w:rsid w:val="00B52687"/>
    <w:rsid w:val="00B53268"/>
    <w:rsid w:val="00B53AFC"/>
    <w:rsid w:val="00B5537A"/>
    <w:rsid w:val="00B578DF"/>
    <w:rsid w:val="00B601A1"/>
    <w:rsid w:val="00B62862"/>
    <w:rsid w:val="00B6524E"/>
    <w:rsid w:val="00B65E09"/>
    <w:rsid w:val="00B71A13"/>
    <w:rsid w:val="00B74E53"/>
    <w:rsid w:val="00B75B5C"/>
    <w:rsid w:val="00B80047"/>
    <w:rsid w:val="00B80FA3"/>
    <w:rsid w:val="00B81A3F"/>
    <w:rsid w:val="00B858D4"/>
    <w:rsid w:val="00B86177"/>
    <w:rsid w:val="00B90163"/>
    <w:rsid w:val="00B91FF7"/>
    <w:rsid w:val="00B938A3"/>
    <w:rsid w:val="00B97601"/>
    <w:rsid w:val="00BA0893"/>
    <w:rsid w:val="00BA25D7"/>
    <w:rsid w:val="00BA457F"/>
    <w:rsid w:val="00BA49E2"/>
    <w:rsid w:val="00BA6F9C"/>
    <w:rsid w:val="00BB1ED3"/>
    <w:rsid w:val="00BB4562"/>
    <w:rsid w:val="00BB4D08"/>
    <w:rsid w:val="00BB7C2E"/>
    <w:rsid w:val="00BC02DE"/>
    <w:rsid w:val="00BC1C15"/>
    <w:rsid w:val="00BC4092"/>
    <w:rsid w:val="00BC6716"/>
    <w:rsid w:val="00BC7D4C"/>
    <w:rsid w:val="00BD04A7"/>
    <w:rsid w:val="00BD0CE7"/>
    <w:rsid w:val="00BD2AD8"/>
    <w:rsid w:val="00BD3717"/>
    <w:rsid w:val="00BD4CE8"/>
    <w:rsid w:val="00BD5EC2"/>
    <w:rsid w:val="00BD659A"/>
    <w:rsid w:val="00BD6FCD"/>
    <w:rsid w:val="00BE07B0"/>
    <w:rsid w:val="00BE10E1"/>
    <w:rsid w:val="00BE2A9B"/>
    <w:rsid w:val="00BE2F51"/>
    <w:rsid w:val="00BE7A9E"/>
    <w:rsid w:val="00BF6402"/>
    <w:rsid w:val="00BF75C5"/>
    <w:rsid w:val="00C016D0"/>
    <w:rsid w:val="00C01872"/>
    <w:rsid w:val="00C0468E"/>
    <w:rsid w:val="00C072DC"/>
    <w:rsid w:val="00C11091"/>
    <w:rsid w:val="00C131C0"/>
    <w:rsid w:val="00C15851"/>
    <w:rsid w:val="00C1629C"/>
    <w:rsid w:val="00C16C25"/>
    <w:rsid w:val="00C20BC8"/>
    <w:rsid w:val="00C20C50"/>
    <w:rsid w:val="00C22E12"/>
    <w:rsid w:val="00C25D04"/>
    <w:rsid w:val="00C27685"/>
    <w:rsid w:val="00C32864"/>
    <w:rsid w:val="00C33F15"/>
    <w:rsid w:val="00C346D1"/>
    <w:rsid w:val="00C3712B"/>
    <w:rsid w:val="00C378D6"/>
    <w:rsid w:val="00C422F6"/>
    <w:rsid w:val="00C4267B"/>
    <w:rsid w:val="00C435D7"/>
    <w:rsid w:val="00C45B43"/>
    <w:rsid w:val="00C52B0F"/>
    <w:rsid w:val="00C536E4"/>
    <w:rsid w:val="00C537DF"/>
    <w:rsid w:val="00C568AF"/>
    <w:rsid w:val="00C57332"/>
    <w:rsid w:val="00C57AE5"/>
    <w:rsid w:val="00C6161B"/>
    <w:rsid w:val="00C62194"/>
    <w:rsid w:val="00C624CE"/>
    <w:rsid w:val="00C62D3F"/>
    <w:rsid w:val="00C678BE"/>
    <w:rsid w:val="00C73AF8"/>
    <w:rsid w:val="00C7544A"/>
    <w:rsid w:val="00C761AC"/>
    <w:rsid w:val="00C76AF1"/>
    <w:rsid w:val="00C81DB1"/>
    <w:rsid w:val="00C8249E"/>
    <w:rsid w:val="00C83AB3"/>
    <w:rsid w:val="00C87E62"/>
    <w:rsid w:val="00C95787"/>
    <w:rsid w:val="00C96F1A"/>
    <w:rsid w:val="00C97659"/>
    <w:rsid w:val="00CA05E4"/>
    <w:rsid w:val="00CB1EB0"/>
    <w:rsid w:val="00CB53B9"/>
    <w:rsid w:val="00CB6994"/>
    <w:rsid w:val="00CC15E4"/>
    <w:rsid w:val="00CC3602"/>
    <w:rsid w:val="00CC38C5"/>
    <w:rsid w:val="00CC4E2A"/>
    <w:rsid w:val="00CC5A2A"/>
    <w:rsid w:val="00CC7A90"/>
    <w:rsid w:val="00CD7E25"/>
    <w:rsid w:val="00CE0D72"/>
    <w:rsid w:val="00CF0934"/>
    <w:rsid w:val="00D00B52"/>
    <w:rsid w:val="00D0110C"/>
    <w:rsid w:val="00D07F84"/>
    <w:rsid w:val="00D1110D"/>
    <w:rsid w:val="00D117AD"/>
    <w:rsid w:val="00D11C92"/>
    <w:rsid w:val="00D14132"/>
    <w:rsid w:val="00D17709"/>
    <w:rsid w:val="00D20962"/>
    <w:rsid w:val="00D21926"/>
    <w:rsid w:val="00D26E14"/>
    <w:rsid w:val="00D302D0"/>
    <w:rsid w:val="00D31722"/>
    <w:rsid w:val="00D36A0B"/>
    <w:rsid w:val="00D3723A"/>
    <w:rsid w:val="00D424DB"/>
    <w:rsid w:val="00D4319C"/>
    <w:rsid w:val="00D43CCA"/>
    <w:rsid w:val="00D44252"/>
    <w:rsid w:val="00D454D9"/>
    <w:rsid w:val="00D5447B"/>
    <w:rsid w:val="00D54CB3"/>
    <w:rsid w:val="00D56E6C"/>
    <w:rsid w:val="00D575B8"/>
    <w:rsid w:val="00D6020E"/>
    <w:rsid w:val="00D606DB"/>
    <w:rsid w:val="00D60C24"/>
    <w:rsid w:val="00D61232"/>
    <w:rsid w:val="00D614A1"/>
    <w:rsid w:val="00D64282"/>
    <w:rsid w:val="00D669A8"/>
    <w:rsid w:val="00D669B0"/>
    <w:rsid w:val="00D73023"/>
    <w:rsid w:val="00D73889"/>
    <w:rsid w:val="00D74A39"/>
    <w:rsid w:val="00D7645D"/>
    <w:rsid w:val="00D76E86"/>
    <w:rsid w:val="00D80E2E"/>
    <w:rsid w:val="00D8220C"/>
    <w:rsid w:val="00D867AE"/>
    <w:rsid w:val="00D86CB0"/>
    <w:rsid w:val="00D873B8"/>
    <w:rsid w:val="00D9026A"/>
    <w:rsid w:val="00D91FBF"/>
    <w:rsid w:val="00D927FE"/>
    <w:rsid w:val="00D92DC0"/>
    <w:rsid w:val="00DA1BFC"/>
    <w:rsid w:val="00DA3007"/>
    <w:rsid w:val="00DA452F"/>
    <w:rsid w:val="00DA5349"/>
    <w:rsid w:val="00DA63DA"/>
    <w:rsid w:val="00DB0BF8"/>
    <w:rsid w:val="00DB0D79"/>
    <w:rsid w:val="00DB21D5"/>
    <w:rsid w:val="00DB465A"/>
    <w:rsid w:val="00DC0667"/>
    <w:rsid w:val="00DC2160"/>
    <w:rsid w:val="00DC6A84"/>
    <w:rsid w:val="00DC6C99"/>
    <w:rsid w:val="00DD19B3"/>
    <w:rsid w:val="00DD53E6"/>
    <w:rsid w:val="00DD730A"/>
    <w:rsid w:val="00DE2A2A"/>
    <w:rsid w:val="00DE5947"/>
    <w:rsid w:val="00DF04BD"/>
    <w:rsid w:val="00DF5C3D"/>
    <w:rsid w:val="00DF5EAF"/>
    <w:rsid w:val="00DF699A"/>
    <w:rsid w:val="00DF73DA"/>
    <w:rsid w:val="00DF7ADB"/>
    <w:rsid w:val="00E0133D"/>
    <w:rsid w:val="00E04BCF"/>
    <w:rsid w:val="00E05A54"/>
    <w:rsid w:val="00E101D7"/>
    <w:rsid w:val="00E11FCC"/>
    <w:rsid w:val="00E13C36"/>
    <w:rsid w:val="00E167A7"/>
    <w:rsid w:val="00E228CC"/>
    <w:rsid w:val="00E25840"/>
    <w:rsid w:val="00E258A5"/>
    <w:rsid w:val="00E2649F"/>
    <w:rsid w:val="00E31135"/>
    <w:rsid w:val="00E34A7D"/>
    <w:rsid w:val="00E43D51"/>
    <w:rsid w:val="00E4431A"/>
    <w:rsid w:val="00E450B8"/>
    <w:rsid w:val="00E45832"/>
    <w:rsid w:val="00E45BC2"/>
    <w:rsid w:val="00E50ADE"/>
    <w:rsid w:val="00E510EE"/>
    <w:rsid w:val="00E52C78"/>
    <w:rsid w:val="00E544CD"/>
    <w:rsid w:val="00E54581"/>
    <w:rsid w:val="00E61346"/>
    <w:rsid w:val="00E66668"/>
    <w:rsid w:val="00E67C4A"/>
    <w:rsid w:val="00E74D6D"/>
    <w:rsid w:val="00E7593C"/>
    <w:rsid w:val="00E762E1"/>
    <w:rsid w:val="00E7737B"/>
    <w:rsid w:val="00E84D26"/>
    <w:rsid w:val="00E85825"/>
    <w:rsid w:val="00E87E2C"/>
    <w:rsid w:val="00E9009D"/>
    <w:rsid w:val="00E90BE1"/>
    <w:rsid w:val="00E92946"/>
    <w:rsid w:val="00E94494"/>
    <w:rsid w:val="00E950D2"/>
    <w:rsid w:val="00E951C1"/>
    <w:rsid w:val="00E95A41"/>
    <w:rsid w:val="00E97CB2"/>
    <w:rsid w:val="00EA1515"/>
    <w:rsid w:val="00EA29CC"/>
    <w:rsid w:val="00EA2C10"/>
    <w:rsid w:val="00EA6035"/>
    <w:rsid w:val="00EA6289"/>
    <w:rsid w:val="00EA6D9F"/>
    <w:rsid w:val="00EA75B8"/>
    <w:rsid w:val="00EB022A"/>
    <w:rsid w:val="00EB1B91"/>
    <w:rsid w:val="00EB21D2"/>
    <w:rsid w:val="00EB2B95"/>
    <w:rsid w:val="00EB4B2E"/>
    <w:rsid w:val="00EB6484"/>
    <w:rsid w:val="00EC2306"/>
    <w:rsid w:val="00EC55B4"/>
    <w:rsid w:val="00ED0D6D"/>
    <w:rsid w:val="00ED1AA3"/>
    <w:rsid w:val="00ED1B5E"/>
    <w:rsid w:val="00ED1F30"/>
    <w:rsid w:val="00ED2E78"/>
    <w:rsid w:val="00ED3499"/>
    <w:rsid w:val="00ED6D6D"/>
    <w:rsid w:val="00ED70B4"/>
    <w:rsid w:val="00EE244B"/>
    <w:rsid w:val="00EE2FC1"/>
    <w:rsid w:val="00EE3A3C"/>
    <w:rsid w:val="00EE4AAE"/>
    <w:rsid w:val="00EF0047"/>
    <w:rsid w:val="00EF01C2"/>
    <w:rsid w:val="00F004A4"/>
    <w:rsid w:val="00F0271C"/>
    <w:rsid w:val="00F02DF0"/>
    <w:rsid w:val="00F03297"/>
    <w:rsid w:val="00F04DE7"/>
    <w:rsid w:val="00F05990"/>
    <w:rsid w:val="00F05A31"/>
    <w:rsid w:val="00F10E76"/>
    <w:rsid w:val="00F1159E"/>
    <w:rsid w:val="00F122CB"/>
    <w:rsid w:val="00F13B1F"/>
    <w:rsid w:val="00F15059"/>
    <w:rsid w:val="00F20E82"/>
    <w:rsid w:val="00F21527"/>
    <w:rsid w:val="00F238A1"/>
    <w:rsid w:val="00F245B6"/>
    <w:rsid w:val="00F2499D"/>
    <w:rsid w:val="00F25066"/>
    <w:rsid w:val="00F26B40"/>
    <w:rsid w:val="00F33790"/>
    <w:rsid w:val="00F37104"/>
    <w:rsid w:val="00F40C26"/>
    <w:rsid w:val="00F40D21"/>
    <w:rsid w:val="00F41FEB"/>
    <w:rsid w:val="00F42008"/>
    <w:rsid w:val="00F43164"/>
    <w:rsid w:val="00F43C53"/>
    <w:rsid w:val="00F44E14"/>
    <w:rsid w:val="00F5082A"/>
    <w:rsid w:val="00F50B1D"/>
    <w:rsid w:val="00F535D1"/>
    <w:rsid w:val="00F53DDF"/>
    <w:rsid w:val="00F54B96"/>
    <w:rsid w:val="00F557E0"/>
    <w:rsid w:val="00F55BBE"/>
    <w:rsid w:val="00F55E8E"/>
    <w:rsid w:val="00F61B0E"/>
    <w:rsid w:val="00F652FD"/>
    <w:rsid w:val="00F65AF7"/>
    <w:rsid w:val="00F67CA1"/>
    <w:rsid w:val="00F67CB5"/>
    <w:rsid w:val="00F712D4"/>
    <w:rsid w:val="00F733E9"/>
    <w:rsid w:val="00F7366F"/>
    <w:rsid w:val="00F8149B"/>
    <w:rsid w:val="00F82696"/>
    <w:rsid w:val="00F8608F"/>
    <w:rsid w:val="00F86776"/>
    <w:rsid w:val="00F9021A"/>
    <w:rsid w:val="00F91E03"/>
    <w:rsid w:val="00F93B2B"/>
    <w:rsid w:val="00F947BF"/>
    <w:rsid w:val="00F96B5E"/>
    <w:rsid w:val="00FA09E3"/>
    <w:rsid w:val="00FA600D"/>
    <w:rsid w:val="00FA6B53"/>
    <w:rsid w:val="00FA701A"/>
    <w:rsid w:val="00FA746E"/>
    <w:rsid w:val="00FA7ADB"/>
    <w:rsid w:val="00FB1CB5"/>
    <w:rsid w:val="00FB1EC8"/>
    <w:rsid w:val="00FB2EB0"/>
    <w:rsid w:val="00FB3EB7"/>
    <w:rsid w:val="00FB5E0E"/>
    <w:rsid w:val="00FB60F7"/>
    <w:rsid w:val="00FC0E8C"/>
    <w:rsid w:val="00FC164E"/>
    <w:rsid w:val="00FC1EF9"/>
    <w:rsid w:val="00FC2582"/>
    <w:rsid w:val="00FC263F"/>
    <w:rsid w:val="00FC4F2F"/>
    <w:rsid w:val="00FD127F"/>
    <w:rsid w:val="00FD3A39"/>
    <w:rsid w:val="00FD7808"/>
    <w:rsid w:val="00FE035D"/>
    <w:rsid w:val="00FE568D"/>
    <w:rsid w:val="00FE577C"/>
    <w:rsid w:val="00FE5A79"/>
    <w:rsid w:val="00FE5CD3"/>
    <w:rsid w:val="00FF4660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447340"/>
  <w15:chartTrackingRefBased/>
  <w15:docId w15:val="{58A529DF-FF4D-46FE-8CD7-AEE7C363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8587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/>
      <w:kern w:val="0"/>
      <w:sz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/>
      <w:kern w:val="0"/>
      <w:sz w:val="20"/>
    </w:rPr>
  </w:style>
  <w:style w:type="paragraph" w:customStyle="1" w:styleId="A7">
    <w:name w:val="內文A"/>
    <w:basedOn w:val="a"/>
    <w:pPr>
      <w:adjustRightInd w:val="0"/>
      <w:spacing w:line="510" w:lineRule="atLeast"/>
      <w:ind w:left="653"/>
      <w:textAlignment w:val="baseline"/>
    </w:pPr>
    <w:rPr>
      <w:rFonts w:ascii="華康中楷體" w:eastAsia="華康中楷體"/>
      <w:kern w:val="0"/>
      <w:sz w:val="26"/>
    </w:rPr>
  </w:style>
  <w:style w:type="paragraph" w:customStyle="1" w:styleId="a8">
    <w:name w:val="a"/>
    <w:basedOn w:val="a"/>
    <w:pPr>
      <w:ind w:left="499" w:hanging="499"/>
    </w:pPr>
    <w:rPr>
      <w:rFonts w:ascii="華康中楷體" w:eastAsia="華康中楷體"/>
      <w:snapToGrid w:val="0"/>
      <w:sz w:val="28"/>
    </w:rPr>
  </w:style>
  <w:style w:type="paragraph" w:styleId="a9">
    <w:name w:val="Body Text Indent"/>
    <w:basedOn w:val="a"/>
    <w:pPr>
      <w:widowControl/>
      <w:autoSpaceDE w:val="0"/>
      <w:autoSpaceDN w:val="0"/>
      <w:ind w:left="2700" w:hanging="2700"/>
      <w:textAlignment w:val="bottom"/>
    </w:pPr>
    <w:rPr>
      <w:rFonts w:ascii="華康中楷體" w:eastAsia="華康中楷體"/>
      <w:sz w:val="26"/>
    </w:rPr>
  </w:style>
  <w:style w:type="paragraph" w:customStyle="1" w:styleId="aa">
    <w:name w:val="第一條內文"/>
    <w:basedOn w:val="a"/>
    <w:pPr>
      <w:kinsoku w:val="0"/>
      <w:wordWrap w:val="0"/>
      <w:overflowPunct w:val="0"/>
      <w:autoSpaceDE w:val="0"/>
      <w:autoSpaceDN w:val="0"/>
      <w:adjustRightInd w:val="0"/>
      <w:ind w:left="567"/>
      <w:textDirection w:val="lrTbV"/>
      <w:textAlignment w:val="baseline"/>
    </w:pPr>
    <w:rPr>
      <w:rFonts w:ascii="全真楷書" w:eastAsia="華康楷書體W5"/>
      <w:kern w:val="0"/>
      <w:sz w:val="30"/>
    </w:rPr>
  </w:style>
  <w:style w:type="paragraph" w:customStyle="1" w:styleId="11">
    <w:name w:val="(1)"/>
    <w:pPr>
      <w:widowControl w:val="0"/>
      <w:tabs>
        <w:tab w:val="num" w:pos="2560"/>
      </w:tabs>
      <w:adjustRightInd w:val="0"/>
      <w:spacing w:line="360" w:lineRule="exact"/>
      <w:ind w:left="1541" w:hanging="454"/>
      <w:jc w:val="both"/>
      <w:textAlignment w:val="baseline"/>
    </w:pPr>
    <w:rPr>
      <w:rFonts w:ascii="Arial" w:eastAsia="華康楷書體W5" w:hAnsi="Arial"/>
      <w:sz w:val="28"/>
    </w:rPr>
  </w:style>
  <w:style w:type="paragraph" w:customStyle="1" w:styleId="71">
    <w:name w:val="樣式71"/>
    <w:basedOn w:val="a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</w:rPr>
  </w:style>
  <w:style w:type="paragraph" w:styleId="2">
    <w:name w:val="Body Text Indent 2"/>
    <w:basedOn w:val="a"/>
    <w:pPr>
      <w:ind w:firstLine="4098"/>
      <w:jc w:val="both"/>
    </w:pPr>
    <w:rPr>
      <w:rFonts w:eastAsia="標楷體"/>
      <w:b/>
    </w:rPr>
  </w:style>
  <w:style w:type="paragraph" w:styleId="ab">
    <w:name w:val="Plain Text"/>
    <w:basedOn w:val="a"/>
    <w:rPr>
      <w:rFonts w:ascii="細明體" w:eastAsia="細明體" w:hAnsi="Courier New"/>
    </w:rPr>
  </w:style>
  <w:style w:type="table" w:styleId="ac">
    <w:name w:val="Table Grid"/>
    <w:basedOn w:val="a1"/>
    <w:uiPriority w:val="59"/>
    <w:rsid w:val="00410A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6A4B4D"/>
    <w:pPr>
      <w:jc w:val="center"/>
    </w:pPr>
    <w:rPr>
      <w:rFonts w:eastAsia="標楷體"/>
    </w:rPr>
  </w:style>
  <w:style w:type="paragraph" w:styleId="ae">
    <w:name w:val="Balloon Text"/>
    <w:basedOn w:val="a"/>
    <w:link w:val="af"/>
    <w:uiPriority w:val="99"/>
    <w:semiHidden/>
    <w:rsid w:val="006A4B4D"/>
    <w:rPr>
      <w:rFonts w:ascii="Arial" w:hAnsi="Arial"/>
      <w:sz w:val="18"/>
      <w:szCs w:val="18"/>
    </w:rPr>
  </w:style>
  <w:style w:type="paragraph" w:customStyle="1" w:styleId="TimesNewRoman6pt1">
    <w:name w:val="樣式 (拉丁) Times New Roman (中文) 標楷體 黑色 左右對齊 套用前:  6 pt 行距:  固定...1"/>
    <w:basedOn w:val="a"/>
    <w:autoRedefine/>
    <w:rsid w:val="005B78C7"/>
    <w:pPr>
      <w:adjustRightInd w:val="0"/>
      <w:spacing w:before="120" w:after="100" w:afterAutospacing="1" w:line="500" w:lineRule="exact"/>
      <w:ind w:leftChars="250" w:left="600" w:firstLineChars="200" w:firstLine="480"/>
      <w:jc w:val="both"/>
      <w:textAlignment w:val="baseline"/>
    </w:pPr>
    <w:rPr>
      <w:rFonts w:eastAsia="標楷體" w:cs="新細明體"/>
      <w:color w:val="000000"/>
      <w:szCs w:val="24"/>
    </w:rPr>
  </w:style>
  <w:style w:type="paragraph" w:customStyle="1" w:styleId="af0">
    <w:name w:val="表格"/>
    <w:basedOn w:val="a"/>
    <w:next w:val="a"/>
    <w:rsid w:val="001B67B7"/>
    <w:pPr>
      <w:autoSpaceDE w:val="0"/>
      <w:autoSpaceDN w:val="0"/>
      <w:adjustRightInd w:val="0"/>
      <w:snapToGrid w:val="0"/>
      <w:spacing w:line="240" w:lineRule="atLeast"/>
      <w:textAlignment w:val="baseline"/>
    </w:pPr>
    <w:rPr>
      <w:rFonts w:eastAsia="標楷體"/>
      <w:kern w:val="0"/>
      <w:sz w:val="16"/>
      <w:szCs w:val="28"/>
    </w:rPr>
  </w:style>
  <w:style w:type="paragraph" w:styleId="af1">
    <w:name w:val="List Paragraph"/>
    <w:basedOn w:val="a"/>
    <w:link w:val="af2"/>
    <w:qFormat/>
    <w:rsid w:val="00C8249E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af3">
    <w:name w:val="文章"/>
    <w:link w:val="af4"/>
    <w:rsid w:val="008A6BFA"/>
    <w:pPr>
      <w:spacing w:beforeLines="50" w:before="50" w:afterLines="50" w:after="50" w:line="46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character" w:customStyle="1" w:styleId="af4">
    <w:name w:val="文章 字元"/>
    <w:link w:val="af3"/>
    <w:rsid w:val="008A6BFA"/>
    <w:rPr>
      <w:rFonts w:eastAsia="標楷體"/>
      <w:spacing w:val="10"/>
      <w:kern w:val="2"/>
      <w:sz w:val="28"/>
      <w:szCs w:val="28"/>
    </w:rPr>
  </w:style>
  <w:style w:type="character" w:styleId="af5">
    <w:name w:val="annotation reference"/>
    <w:rsid w:val="00160688"/>
    <w:rPr>
      <w:sz w:val="18"/>
      <w:szCs w:val="18"/>
    </w:rPr>
  </w:style>
  <w:style w:type="paragraph" w:styleId="af6">
    <w:name w:val="annotation text"/>
    <w:basedOn w:val="a"/>
    <w:link w:val="af7"/>
    <w:rsid w:val="00160688"/>
  </w:style>
  <w:style w:type="character" w:customStyle="1" w:styleId="af7">
    <w:name w:val="註解文字 字元"/>
    <w:link w:val="af6"/>
    <w:rsid w:val="00160688"/>
    <w:rPr>
      <w:kern w:val="2"/>
      <w:sz w:val="24"/>
    </w:rPr>
  </w:style>
  <w:style w:type="paragraph" w:styleId="af8">
    <w:name w:val="annotation subject"/>
    <w:basedOn w:val="af6"/>
    <w:next w:val="af6"/>
    <w:link w:val="af9"/>
    <w:rsid w:val="00160688"/>
    <w:rPr>
      <w:b/>
      <w:bCs/>
    </w:rPr>
  </w:style>
  <w:style w:type="character" w:customStyle="1" w:styleId="af9">
    <w:name w:val="註解主旨 字元"/>
    <w:link w:val="af8"/>
    <w:rsid w:val="00160688"/>
    <w:rPr>
      <w:b/>
      <w:bCs/>
      <w:kern w:val="2"/>
      <w:sz w:val="24"/>
    </w:rPr>
  </w:style>
  <w:style w:type="character" w:customStyle="1" w:styleId="af2">
    <w:name w:val="清單段落 字元"/>
    <w:link w:val="af1"/>
    <w:uiPriority w:val="34"/>
    <w:locked/>
    <w:rsid w:val="00EE2FC1"/>
    <w:rPr>
      <w:rFonts w:ascii="Calibri" w:hAnsi="Calibri" w:cs="新細明體"/>
      <w:sz w:val="24"/>
      <w:szCs w:val="24"/>
    </w:rPr>
  </w:style>
  <w:style w:type="paragraph" w:styleId="Web">
    <w:name w:val="Normal (Web)"/>
    <w:basedOn w:val="a"/>
    <w:link w:val="Web0"/>
    <w:uiPriority w:val="99"/>
    <w:unhideWhenUsed/>
    <w:rsid w:val="00F67C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Hyperlink"/>
    <w:uiPriority w:val="99"/>
    <w:unhideWhenUsed/>
    <w:rsid w:val="00F67CA1"/>
    <w:rPr>
      <w:color w:val="0000FF"/>
      <w:u w:val="single"/>
    </w:rPr>
  </w:style>
  <w:style w:type="character" w:customStyle="1" w:styleId="a4">
    <w:name w:val="頁尾 字元"/>
    <w:link w:val="a3"/>
    <w:uiPriority w:val="99"/>
    <w:rsid w:val="002C0839"/>
    <w:rPr>
      <w:rFonts w:ascii="細明體" w:eastAsia="細明體"/>
    </w:rPr>
  </w:style>
  <w:style w:type="character" w:customStyle="1" w:styleId="Web0">
    <w:name w:val="內文 (Web) 字元"/>
    <w:link w:val="Web"/>
    <w:uiPriority w:val="99"/>
    <w:locked/>
    <w:rsid w:val="00E85825"/>
    <w:rPr>
      <w:rFonts w:ascii="新細明體" w:hAnsi="新細明體" w:cs="新細明體"/>
      <w:sz w:val="24"/>
      <w:szCs w:val="24"/>
    </w:rPr>
  </w:style>
  <w:style w:type="character" w:customStyle="1" w:styleId="a6">
    <w:name w:val="頁首 字元"/>
    <w:link w:val="a5"/>
    <w:uiPriority w:val="99"/>
    <w:rsid w:val="00E85825"/>
    <w:rPr>
      <w:rFonts w:ascii="細明體" w:eastAsia="細明體"/>
    </w:rPr>
  </w:style>
  <w:style w:type="paragraph" w:customStyle="1" w:styleId="Default">
    <w:name w:val="Default"/>
    <w:rsid w:val="00E8582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f">
    <w:name w:val="註解方塊文字 字元"/>
    <w:link w:val="ae"/>
    <w:uiPriority w:val="99"/>
    <w:semiHidden/>
    <w:rsid w:val="00E85825"/>
    <w:rPr>
      <w:rFonts w:ascii="Arial" w:hAnsi="Arial"/>
      <w:kern w:val="2"/>
      <w:sz w:val="18"/>
      <w:szCs w:val="18"/>
    </w:rPr>
  </w:style>
  <w:style w:type="character" w:styleId="afb">
    <w:name w:val="FollowedHyperlink"/>
    <w:rsid w:val="00282095"/>
    <w:rPr>
      <w:color w:val="954F72"/>
      <w:u w:val="single"/>
    </w:rPr>
  </w:style>
  <w:style w:type="character" w:styleId="afc">
    <w:name w:val="Strong"/>
    <w:uiPriority w:val="22"/>
    <w:qFormat/>
    <w:rsid w:val="00E66668"/>
    <w:rPr>
      <w:b/>
      <w:bCs/>
    </w:rPr>
  </w:style>
  <w:style w:type="paragraph" w:customStyle="1" w:styleId="cjk">
    <w:name w:val="cjk"/>
    <w:basedOn w:val="a"/>
    <w:rsid w:val="00385871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uiPriority w:val="9"/>
    <w:rsid w:val="00385871"/>
    <w:rPr>
      <w:rFonts w:ascii="Cambria" w:hAnsi="Cambria"/>
      <w:b/>
      <w:bCs/>
      <w:kern w:val="52"/>
      <w:sz w:val="52"/>
      <w:szCs w:val="52"/>
    </w:rPr>
  </w:style>
  <w:style w:type="character" w:customStyle="1" w:styleId="12">
    <w:name w:val="未解析的提及項目1"/>
    <w:uiPriority w:val="99"/>
    <w:semiHidden/>
    <w:unhideWhenUsed/>
    <w:rsid w:val="00020917"/>
    <w:rPr>
      <w:color w:val="605E5C"/>
      <w:shd w:val="clear" w:color="auto" w:fill="E1DFDD"/>
    </w:rPr>
  </w:style>
  <w:style w:type="character" w:customStyle="1" w:styleId="Internetlink">
    <w:name w:val="Internet link"/>
    <w:rsid w:val="003D6CEC"/>
    <w:rPr>
      <w:color w:val="0000FF"/>
      <w:u w:val="single"/>
    </w:rPr>
  </w:style>
  <w:style w:type="paragraph" w:customStyle="1" w:styleId="Standard">
    <w:name w:val="Standard"/>
    <w:rsid w:val="00331645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numbering" w:customStyle="1" w:styleId="WWNum5">
    <w:name w:val="WWNum5"/>
    <w:basedOn w:val="a2"/>
    <w:rsid w:val="0033164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9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6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E33AF0D-A946-45FC-84A8-E2498EE9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Links>
    <vt:vector size="72" baseType="variant">
      <vt:variant>
        <vt:i4>6422574</vt:i4>
      </vt:variant>
      <vt:variant>
        <vt:i4>33</vt:i4>
      </vt:variant>
      <vt:variant>
        <vt:i4>0</vt:i4>
      </vt:variant>
      <vt:variant>
        <vt:i4>5</vt:i4>
      </vt:variant>
      <vt:variant>
        <vt:lpwstr>https://contacttaiwan.tw/MainOne/Home.aspx</vt:lpwstr>
      </vt:variant>
      <vt:variant>
        <vt:lpwstr/>
      </vt:variant>
      <vt:variant>
        <vt:i4>6684716</vt:i4>
      </vt:variant>
      <vt:variant>
        <vt:i4>30</vt:i4>
      </vt:variant>
      <vt:variant>
        <vt:i4>0</vt:i4>
      </vt:variant>
      <vt:variant>
        <vt:i4>5</vt:i4>
      </vt:variant>
      <vt:variant>
        <vt:lpwstr>https://www.taiwanjobs.gov.tw/</vt:lpwstr>
      </vt:variant>
      <vt:variant>
        <vt:lpwstr/>
      </vt:variant>
      <vt:variant>
        <vt:i4>6684716</vt:i4>
      </vt:variant>
      <vt:variant>
        <vt:i4>27</vt:i4>
      </vt:variant>
      <vt:variant>
        <vt:i4>0</vt:i4>
      </vt:variant>
      <vt:variant>
        <vt:i4>5</vt:i4>
      </vt:variant>
      <vt:variant>
        <vt:lpwstr>https://www.taiwanjobs.gov.tw/</vt:lpwstr>
      </vt:variant>
      <vt:variant>
        <vt:lpwstr/>
      </vt:variant>
      <vt:variant>
        <vt:i4>3670119</vt:i4>
      </vt:variant>
      <vt:variant>
        <vt:i4>24</vt:i4>
      </vt:variant>
      <vt:variant>
        <vt:i4>0</vt:i4>
      </vt:variant>
      <vt:variant>
        <vt:i4>5</vt:i4>
      </vt:variant>
      <vt:variant>
        <vt:lpwstr>https://hr.ta/</vt:lpwstr>
      </vt:variant>
      <vt:variant>
        <vt:lpwstr/>
      </vt:variant>
      <vt:variant>
        <vt:i4>983047</vt:i4>
      </vt:variant>
      <vt:variant>
        <vt:i4>21</vt:i4>
      </vt:variant>
      <vt:variant>
        <vt:i4>0</vt:i4>
      </vt:variant>
      <vt:variant>
        <vt:i4>5</vt:i4>
      </vt:variant>
      <vt:variant>
        <vt:lpwstr>https://hr.taiwanjobs.gov.tw/</vt:lpwstr>
      </vt:variant>
      <vt:variant>
        <vt:lpwstr/>
      </vt:variant>
      <vt:variant>
        <vt:i4>6619194</vt:i4>
      </vt:variant>
      <vt:variant>
        <vt:i4>18</vt:i4>
      </vt:variant>
      <vt:variant>
        <vt:i4>0</vt:i4>
      </vt:variant>
      <vt:variant>
        <vt:i4>5</vt:i4>
      </vt:variant>
      <vt:variant>
        <vt:lpwstr>https://youthjob.taiwanjobs.gov.tw/youthjob</vt:lpwstr>
      </vt:variant>
      <vt:variant>
        <vt:lpwstr/>
      </vt:variant>
      <vt:variant>
        <vt:i4>6029312</vt:i4>
      </vt:variant>
      <vt:variant>
        <vt:i4>15</vt:i4>
      </vt:variant>
      <vt:variant>
        <vt:i4>0</vt:i4>
      </vt:variant>
      <vt:variant>
        <vt:i4>5</vt:i4>
      </vt:variant>
      <vt:variant>
        <vt:lpwstr>https://youthjob.taiwanjobs.gov.tw/youthjob/Home/Introduction</vt:lpwstr>
      </vt:variant>
      <vt:variant>
        <vt:lpwstr/>
      </vt:variant>
      <vt:variant>
        <vt:i4>6160422</vt:i4>
      </vt:variant>
      <vt:variant>
        <vt:i4>12</vt:i4>
      </vt:variant>
      <vt:variant>
        <vt:i4>0</vt:i4>
      </vt:variant>
      <vt:variant>
        <vt:i4>5</vt:i4>
      </vt:variant>
      <vt:variant>
        <vt:lpwstr>mailto:phchen@moeaea.gov.tw</vt:lpwstr>
      </vt:variant>
      <vt:variant>
        <vt:lpwstr/>
      </vt:variant>
      <vt:variant>
        <vt:i4>589921</vt:i4>
      </vt:variant>
      <vt:variant>
        <vt:i4>9</vt:i4>
      </vt:variant>
      <vt:variant>
        <vt:i4>0</vt:i4>
      </vt:variant>
      <vt:variant>
        <vt:i4>5</vt:i4>
      </vt:variant>
      <vt:variant>
        <vt:lpwstr>mailto:hsiaoyuan@itri.org.tw</vt:lpwstr>
      </vt:variant>
      <vt:variant>
        <vt:lpwstr/>
      </vt:variant>
      <vt:variant>
        <vt:i4>3604545</vt:i4>
      </vt:variant>
      <vt:variant>
        <vt:i4>6</vt:i4>
      </vt:variant>
      <vt:variant>
        <vt:i4>0</vt:i4>
      </vt:variant>
      <vt:variant>
        <vt:i4>5</vt:i4>
      </vt:variant>
      <vt:variant>
        <vt:lpwstr>mailto:huiyun@itri.org.tw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https://www.italent.org.tw/Coedu/Login/44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mailto:itp_service@itri.org.tw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  購  規  範  書</dc:title>
  <dc:subject/>
  <dc:creator>江崇祥</dc:creator>
  <cp:keywords/>
  <cp:lastModifiedBy>pc01</cp:lastModifiedBy>
  <cp:revision>2</cp:revision>
  <cp:lastPrinted>2022-01-27T06:36:00Z</cp:lastPrinted>
  <dcterms:created xsi:type="dcterms:W3CDTF">2024-10-29T02:42:00Z</dcterms:created>
  <dcterms:modified xsi:type="dcterms:W3CDTF">2024-10-29T02:42:00Z</dcterms:modified>
</cp:coreProperties>
</file>